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3123" w14:textId="77777777" w:rsidR="00C70DF9" w:rsidRDefault="00000000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F72AD1" wp14:editId="06326800">
            <wp:simplePos x="0" y="0"/>
            <wp:positionH relativeFrom="column">
              <wp:posOffset>4709160</wp:posOffset>
            </wp:positionH>
            <wp:positionV relativeFrom="paragraph">
              <wp:posOffset>-13233</wp:posOffset>
            </wp:positionV>
            <wp:extent cx="2127504" cy="841248"/>
            <wp:effectExtent l="0" t="0" r="0" b="0"/>
            <wp:wrapSquare wrapText="bothSides"/>
            <wp:docPr id="9293" name="Picture 9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3" name="Picture 9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14:paraId="2B20FC55" w14:textId="77777777" w:rsidR="00C70DF9" w:rsidRDefault="00000000">
      <w:pPr>
        <w:spacing w:after="919" w:line="265" w:lineRule="auto"/>
        <w:ind w:left="-5" w:hanging="10"/>
      </w:pPr>
      <w:r>
        <w:rPr>
          <w:rFonts w:ascii="Arial" w:eastAsia="Arial" w:hAnsi="Arial" w:cs="Arial"/>
          <w:b/>
        </w:rPr>
        <w:t>Nr sprawy:</w:t>
      </w:r>
    </w:p>
    <w:p w14:paraId="2B7D22F2" w14:textId="77777777" w:rsidR="00C70DF9" w:rsidRDefault="00000000">
      <w:pPr>
        <w:spacing w:after="0" w:line="265" w:lineRule="auto"/>
        <w:ind w:left="52" w:right="87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14:paraId="7AB25E20" w14:textId="77777777" w:rsidR="00C70DF9" w:rsidRDefault="00000000">
      <w:pPr>
        <w:spacing w:after="0"/>
        <w:ind w:left="176"/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</w:t>
      </w:r>
    </w:p>
    <w:p w14:paraId="27D1E504" w14:textId="77777777" w:rsidR="00C70DF9" w:rsidRDefault="00000000">
      <w:pPr>
        <w:spacing w:after="791" w:line="265" w:lineRule="auto"/>
        <w:ind w:left="52" w:hanging="10"/>
        <w:jc w:val="center"/>
      </w:pPr>
      <w:r>
        <w:rPr>
          <w:rFonts w:ascii="Arial" w:eastAsia="Arial" w:hAnsi="Arial" w:cs="Arial"/>
          <w:b/>
          <w:sz w:val="32"/>
        </w:rPr>
        <w:t>Osób Niepełnosprawnych zaopatrzenia w sprzęt rehabilitacyjny</w:t>
      </w:r>
    </w:p>
    <w:p w14:paraId="3A4B99CE" w14:textId="77777777" w:rsidR="00C70DF9" w:rsidRDefault="00000000">
      <w:pPr>
        <w:shd w:val="clear" w:color="auto" w:fill="FFFFD7"/>
        <w:spacing w:after="155" w:line="265" w:lineRule="auto"/>
        <w:ind w:left="56" w:hanging="10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C70DF9" w14:paraId="32172CAE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1583507" w14:textId="77777777" w:rsidR="00C70DF9" w:rsidRDefault="00C70DF9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FF70212" w14:textId="77777777" w:rsidR="00C70DF9" w:rsidRDefault="00000000">
            <w:pPr>
              <w:ind w:left="172"/>
            </w:pPr>
            <w:r>
              <w:rPr>
                <w:rFonts w:ascii="Arial" w:eastAsia="Arial" w:hAnsi="Arial" w:cs="Arial"/>
                <w:b/>
                <w:sz w:val="28"/>
              </w:rPr>
              <w:t>I. DANE WNIOSKODAWCY</w:t>
            </w:r>
          </w:p>
        </w:tc>
      </w:tr>
      <w:tr w:rsidR="00C70DF9" w14:paraId="41896C20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19E0C5" w14:textId="77777777" w:rsidR="00C70DF9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D0C7B0" w14:textId="77777777" w:rsidR="00C70DF9" w:rsidRDefault="00000000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17FCB114" w14:textId="77777777" w:rsidTr="00920AF3">
        <w:trPr>
          <w:trHeight w:val="90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005E284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Pełna nazwa Wnioskodawcy: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B919" w14:textId="77777777" w:rsidR="00C70DF9" w:rsidRDefault="00C70DF9"/>
        </w:tc>
      </w:tr>
      <w:tr w:rsidR="00C70DF9" w14:paraId="22BD032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21FA32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3744" w14:textId="77777777" w:rsidR="00C70DF9" w:rsidRDefault="00C70DF9"/>
        </w:tc>
      </w:tr>
      <w:tr w:rsidR="00C70DF9" w14:paraId="5C39E8D3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2E7B4E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D4983" w14:textId="77777777" w:rsidR="00C70DF9" w:rsidRDefault="00C70DF9"/>
        </w:tc>
      </w:tr>
      <w:tr w:rsidR="00C70DF9" w14:paraId="67687DE0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A5D65F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Strona internetowa: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DCDAE" w14:textId="77777777" w:rsidR="00C70DF9" w:rsidRDefault="00C70DF9"/>
        </w:tc>
      </w:tr>
      <w:tr w:rsidR="00C70DF9" w14:paraId="3C740256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EB1E945" w14:textId="77777777" w:rsidR="00C70DF9" w:rsidRDefault="00C70DF9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A4ECF4F" w14:textId="77777777" w:rsidR="00C70DF9" w:rsidRDefault="00000000">
            <w:pPr>
              <w:ind w:left="604"/>
            </w:pPr>
            <w:r>
              <w:rPr>
                <w:rFonts w:ascii="Arial" w:eastAsia="Arial" w:hAnsi="Arial" w:cs="Arial"/>
                <w:b/>
                <w:sz w:val="28"/>
              </w:rPr>
              <w:t>II. ADRES SIEDZIBY</w:t>
            </w:r>
          </w:p>
        </w:tc>
      </w:tr>
      <w:tr w:rsidR="00C70DF9" w14:paraId="3904146A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98A61CD" w14:textId="77777777" w:rsidR="00C70DF9" w:rsidRDefault="00000000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D6D707" w14:textId="77777777" w:rsidR="00C70DF9" w:rsidRDefault="00000000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15D36618" w14:textId="77777777" w:rsidTr="00920AF3">
        <w:trPr>
          <w:trHeight w:val="6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C8FFD6C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A0D0C" w14:textId="77777777" w:rsidR="00C70DF9" w:rsidRDefault="00C70DF9"/>
        </w:tc>
      </w:tr>
      <w:tr w:rsidR="00C70DF9" w14:paraId="5E6A2C24" w14:textId="77777777" w:rsidTr="00920AF3">
        <w:trPr>
          <w:trHeight w:val="5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A006D60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E0BB" w14:textId="77777777" w:rsidR="00C70DF9" w:rsidRDefault="00C70DF9"/>
        </w:tc>
      </w:tr>
      <w:tr w:rsidR="00C70DF9" w14:paraId="282B155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2C427D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F6DFA" w14:textId="77777777" w:rsidR="00C70DF9" w:rsidRDefault="00C70DF9"/>
        </w:tc>
      </w:tr>
      <w:tr w:rsidR="00C70DF9" w14:paraId="07324DE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DE9ED2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AD90" w14:textId="77777777" w:rsidR="00C70DF9" w:rsidRDefault="00C70DF9"/>
        </w:tc>
      </w:tr>
      <w:tr w:rsidR="00C70DF9" w14:paraId="63B8499C" w14:textId="77777777">
        <w:trPr>
          <w:trHeight w:val="5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E32934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06FA8" w14:textId="77777777" w:rsidR="00C70DF9" w:rsidRDefault="00C70DF9"/>
        </w:tc>
      </w:tr>
      <w:tr w:rsidR="00C70DF9" w14:paraId="0A1A38F5" w14:textId="77777777" w:rsidTr="00920AF3">
        <w:trPr>
          <w:trHeight w:val="5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ECCDC0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FDB1" w14:textId="77777777" w:rsidR="00C70DF9" w:rsidRDefault="00C70DF9"/>
        </w:tc>
      </w:tr>
      <w:tr w:rsidR="00C70DF9" w14:paraId="421D1D82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07D7B0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A35C1" w14:textId="77777777" w:rsidR="00C70DF9" w:rsidRDefault="00C70DF9"/>
        </w:tc>
      </w:tr>
      <w:tr w:rsidR="00C70DF9" w14:paraId="5A034B8C" w14:textId="77777777" w:rsidTr="00920AF3">
        <w:trPr>
          <w:trHeight w:val="5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01C962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A78B" w14:textId="77777777" w:rsidR="00C70DF9" w:rsidRDefault="00C70DF9"/>
        </w:tc>
      </w:tr>
      <w:tr w:rsidR="00C70DF9" w14:paraId="011184FA" w14:textId="77777777" w:rsidTr="00920AF3">
        <w:trPr>
          <w:trHeight w:val="6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7621B6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81385" w14:textId="77777777" w:rsidR="00C70DF9" w:rsidRDefault="00C70DF9"/>
        </w:tc>
      </w:tr>
    </w:tbl>
    <w:p w14:paraId="18270C04" w14:textId="77777777" w:rsidR="00C70DF9" w:rsidRDefault="00000000">
      <w:pPr>
        <w:spacing w:after="0" w:line="265" w:lineRule="auto"/>
        <w:ind w:left="-5" w:hanging="10"/>
      </w:pP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  <w:b/>
        </w:rPr>
        <w:t xml:space="preserve">  Taki sam jak adres siedziby</w:t>
      </w: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188"/>
        <w:gridCol w:w="3590"/>
        <w:gridCol w:w="3592"/>
      </w:tblGrid>
      <w:tr w:rsidR="00C70DF9" w14:paraId="298090BA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04BAD7" w14:textId="77777777" w:rsidR="00C70DF9" w:rsidRDefault="00000000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III. ADRES DO KORESPONDENCJI</w:t>
            </w:r>
          </w:p>
        </w:tc>
      </w:tr>
      <w:tr w:rsidR="00C70DF9" w14:paraId="1045235C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3CFDC2" w14:textId="77777777" w:rsidR="00C70DF9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DFD6EC" w14:textId="77777777" w:rsidR="00C70DF9" w:rsidRDefault="00000000">
            <w:pPr>
              <w:ind w:left="6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0F3A1F25" w14:textId="77777777" w:rsidTr="00920AF3">
        <w:trPr>
          <w:trHeight w:val="58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6A2B35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85F3A" w14:textId="77777777" w:rsidR="00C70DF9" w:rsidRDefault="00C70DF9"/>
        </w:tc>
      </w:tr>
      <w:tr w:rsidR="00C70DF9" w14:paraId="56C897C9" w14:textId="77777777" w:rsidTr="00920AF3">
        <w:trPr>
          <w:trHeight w:val="5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3C99792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Powiat: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8A0AB" w14:textId="77777777" w:rsidR="00C70DF9" w:rsidRDefault="00C70DF9"/>
        </w:tc>
      </w:tr>
      <w:tr w:rsidR="00C70DF9" w14:paraId="4E7D5786" w14:textId="77777777" w:rsidTr="00920AF3">
        <w:trPr>
          <w:trHeight w:val="55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73E7CA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Gmina: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0E31" w14:textId="77777777" w:rsidR="00C70DF9" w:rsidRDefault="00C70DF9"/>
        </w:tc>
      </w:tr>
      <w:tr w:rsidR="00C70DF9" w14:paraId="35F62CCA" w14:textId="77777777" w:rsidTr="00920AF3">
        <w:trPr>
          <w:trHeight w:val="5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9394D5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19175" w14:textId="77777777" w:rsidR="00C70DF9" w:rsidRDefault="00C70DF9"/>
        </w:tc>
      </w:tr>
      <w:tr w:rsidR="00C70DF9" w14:paraId="75A76801" w14:textId="77777777" w:rsidTr="00920AF3">
        <w:trPr>
          <w:trHeight w:val="68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2121D1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1FFF" w14:textId="77777777" w:rsidR="00C70DF9" w:rsidRDefault="00C70DF9"/>
        </w:tc>
      </w:tr>
      <w:tr w:rsidR="00C70DF9" w14:paraId="68E5048A" w14:textId="77777777" w:rsidTr="00920AF3">
        <w:trPr>
          <w:trHeight w:val="56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24DDD8F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7FB4" w14:textId="77777777" w:rsidR="00C70DF9" w:rsidRDefault="00C70DF9"/>
        </w:tc>
      </w:tr>
      <w:tr w:rsidR="00C70DF9" w14:paraId="4C21CD43" w14:textId="77777777" w:rsidTr="00920AF3">
        <w:trPr>
          <w:trHeight w:val="5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EC0E8E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7310E" w14:textId="77777777" w:rsidR="00C70DF9" w:rsidRDefault="00C70DF9"/>
        </w:tc>
      </w:tr>
      <w:tr w:rsidR="00C70DF9" w14:paraId="482DE752" w14:textId="77777777" w:rsidTr="00920AF3">
        <w:trPr>
          <w:trHeight w:val="5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CC61C0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ED77F" w14:textId="77777777" w:rsidR="00C70DF9" w:rsidRDefault="00C70DF9"/>
        </w:tc>
      </w:tr>
      <w:tr w:rsidR="00C70DF9" w14:paraId="2D9DF1E3" w14:textId="77777777" w:rsidTr="00920AF3">
        <w:trPr>
          <w:trHeight w:val="5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1019DF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34C4" w14:textId="77777777" w:rsidR="00C70DF9" w:rsidRDefault="00C70DF9"/>
        </w:tc>
      </w:tr>
      <w:tr w:rsidR="00C70DF9" w14:paraId="2631387E" w14:textId="77777777">
        <w:trPr>
          <w:trHeight w:val="396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F554B29" w14:textId="77777777" w:rsidR="00C70DF9" w:rsidRDefault="00000000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OSOBY UPRAWNIONE DO REPREZENTOWANIA WNIOSKODAWCY</w:t>
            </w:r>
          </w:p>
        </w:tc>
      </w:tr>
      <w:tr w:rsidR="00C70DF9" w14:paraId="4114DD23" w14:textId="77777777">
        <w:trPr>
          <w:trHeight w:val="762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14:paraId="4950F005" w14:textId="77777777" w:rsidR="00C70DF9" w:rsidRDefault="00000000">
            <w:r>
              <w:rPr>
                <w:rFonts w:ascii="Arial" w:eastAsia="Arial" w:hAnsi="Arial" w:cs="Arial"/>
              </w:rPr>
              <w:t>Nazwiska i imiona osób, wraz z podaniem funkcji jaką pełnią w organizacji, które zgodnie z postanowieniami statutu lub innego aktu wewnętrznego są upoważnione do zaciągania zobowiązań finansowych w imieniu Wnioskodawcy.</w:t>
            </w:r>
          </w:p>
        </w:tc>
      </w:tr>
      <w:tr w:rsidR="00C70DF9" w14:paraId="23CA44CC" w14:textId="77777777">
        <w:trPr>
          <w:trHeight w:val="409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746214" w14:textId="77777777" w:rsidR="00C70DF9" w:rsidRDefault="00000000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Imię i nazwisko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E3755B" w14:textId="77777777" w:rsidR="00C70DF9" w:rsidRDefault="00000000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PESEL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19E09A" w14:textId="77777777" w:rsidR="00C70DF9" w:rsidRDefault="00000000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Funkcja</w:t>
            </w:r>
          </w:p>
        </w:tc>
      </w:tr>
      <w:tr w:rsidR="00C70DF9" w14:paraId="1804BA85" w14:textId="77777777">
        <w:trPr>
          <w:trHeight w:val="619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F936" w14:textId="77777777" w:rsidR="00C70DF9" w:rsidRDefault="00C70DF9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E61D0" w14:textId="77777777" w:rsidR="00C70DF9" w:rsidRDefault="00C70DF9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3032" w14:textId="77777777" w:rsidR="00C70DF9" w:rsidRDefault="00C70DF9"/>
        </w:tc>
      </w:tr>
      <w:tr w:rsidR="00C70DF9" w14:paraId="183C9019" w14:textId="77777777" w:rsidTr="00920AF3">
        <w:trPr>
          <w:trHeight w:val="675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3751" w14:textId="77777777" w:rsidR="00C70DF9" w:rsidRDefault="00C70DF9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DE56" w14:textId="77777777" w:rsidR="00C70DF9" w:rsidRDefault="00C70DF9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8720" w14:textId="77777777" w:rsidR="00C70DF9" w:rsidRDefault="00C70DF9"/>
        </w:tc>
      </w:tr>
      <w:tr w:rsidR="00C70DF9" w14:paraId="17D4D172" w14:textId="77777777" w:rsidTr="00920AF3">
        <w:trPr>
          <w:trHeight w:val="685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CEC5" w14:textId="77777777" w:rsidR="00C70DF9" w:rsidRDefault="00C70DF9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9448B" w14:textId="77777777" w:rsidR="00C70DF9" w:rsidRDefault="00C70DF9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4E55" w14:textId="77777777" w:rsidR="00C70DF9" w:rsidRDefault="00C70DF9"/>
        </w:tc>
      </w:tr>
      <w:tr w:rsidR="00C70DF9" w14:paraId="06B55E9B" w14:textId="77777777" w:rsidTr="00920AF3">
        <w:trPr>
          <w:trHeight w:val="567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3CF97" w14:textId="77777777" w:rsidR="00C70DF9" w:rsidRDefault="00C70DF9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B125" w14:textId="77777777" w:rsidR="00C70DF9" w:rsidRDefault="00C70DF9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B9163" w14:textId="77777777" w:rsidR="00C70DF9" w:rsidRDefault="00C70DF9"/>
        </w:tc>
      </w:tr>
      <w:tr w:rsidR="00C70DF9" w14:paraId="0293059C" w14:textId="77777777" w:rsidTr="00920AF3">
        <w:trPr>
          <w:trHeight w:val="689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1967" w14:textId="77777777" w:rsidR="00C70DF9" w:rsidRDefault="00C70DF9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A6DFF" w14:textId="77777777" w:rsidR="00C70DF9" w:rsidRDefault="00C70DF9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8091" w14:textId="77777777" w:rsidR="00C70DF9" w:rsidRDefault="00C70DF9"/>
        </w:tc>
      </w:tr>
    </w:tbl>
    <w:p w14:paraId="5D4AD75C" w14:textId="77777777" w:rsidR="00C70DF9" w:rsidRDefault="00000000">
      <w:pPr>
        <w:pStyle w:val="Nagwek1"/>
        <w:ind w:left="10" w:right="2370"/>
      </w:pPr>
      <w:r>
        <w:t>Część B – INFORMACJE DODATKOWE</w:t>
      </w:r>
    </w:p>
    <w:tbl>
      <w:tblPr>
        <w:tblStyle w:val="TableGrid"/>
        <w:tblW w:w="10769" w:type="dxa"/>
        <w:tblInd w:w="-2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67"/>
      </w:tblGrid>
      <w:tr w:rsidR="00C70DF9" w14:paraId="76943854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B34CC47" w14:textId="77777777" w:rsidR="00C70DF9" w:rsidRDefault="00C70DF9"/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38D80D4" w14:textId="77777777" w:rsidR="00C70DF9" w:rsidRDefault="00000000">
            <w:pPr>
              <w:ind w:left="-18"/>
            </w:pPr>
            <w:r>
              <w:rPr>
                <w:rFonts w:ascii="Arial" w:eastAsia="Arial" w:hAnsi="Arial" w:cs="Arial"/>
                <w:b/>
                <w:sz w:val="28"/>
              </w:rPr>
              <w:t>I. INFORMACJE DODATKOWE</w:t>
            </w:r>
          </w:p>
        </w:tc>
      </w:tr>
      <w:tr w:rsidR="00C70DF9" w14:paraId="730E328E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41DD43" w14:textId="77777777" w:rsidR="00C70DF9" w:rsidRDefault="00000000">
            <w:pPr>
              <w:ind w:left="12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CD218CD" w14:textId="77777777" w:rsidR="00C70DF9" w:rsidRDefault="00000000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29F6BEC3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2B679BC" w14:textId="77777777" w:rsidR="00C70DF9" w:rsidRDefault="00000000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Status prawny: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8D66C" w14:textId="77777777" w:rsidR="00C70DF9" w:rsidRDefault="00C70DF9"/>
        </w:tc>
      </w:tr>
      <w:tr w:rsidR="00C70DF9" w14:paraId="3C892CF9" w14:textId="77777777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00FAEE" w14:textId="77777777" w:rsidR="00C70DF9" w:rsidRDefault="00000000">
            <w:pPr>
              <w:ind w:left="56"/>
            </w:pPr>
            <w:r>
              <w:rPr>
                <w:rFonts w:ascii="Arial" w:eastAsia="Arial" w:hAnsi="Arial" w:cs="Arial"/>
                <w:b/>
                <w:sz w:val="26"/>
              </w:rPr>
              <w:t>Nr rejestru sądowego (KRS):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7703A" w14:textId="77777777" w:rsidR="00C70DF9" w:rsidRDefault="00C70DF9"/>
        </w:tc>
      </w:tr>
    </w:tbl>
    <w:p w14:paraId="758F265E" w14:textId="77777777" w:rsidR="00C70DF9" w:rsidRDefault="00C70DF9">
      <w:pPr>
        <w:spacing w:after="0"/>
        <w:ind w:left="-570" w:right="11293"/>
      </w:pPr>
    </w:p>
    <w:tbl>
      <w:tblPr>
        <w:tblStyle w:val="TableGrid"/>
        <w:tblW w:w="10768" w:type="dxa"/>
        <w:tblInd w:w="-2" w:type="dxa"/>
        <w:tblCellMar>
          <w:top w:w="62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394"/>
        <w:gridCol w:w="7309"/>
        <w:gridCol w:w="33"/>
        <w:gridCol w:w="32"/>
      </w:tblGrid>
      <w:tr w:rsidR="00C70DF9" w14:paraId="1BD78B29" w14:textId="77777777">
        <w:trPr>
          <w:gridAfter w:val="2"/>
          <w:wAfter w:w="62" w:type="dxa"/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BFE328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lastRenderedPageBreak/>
              <w:t>Data wpisu do rejestru sądowego: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A2483" w14:textId="77777777" w:rsidR="00C70DF9" w:rsidRDefault="00C70DF9"/>
        </w:tc>
      </w:tr>
      <w:tr w:rsidR="00C70DF9" w14:paraId="6D1D1D30" w14:textId="77777777">
        <w:trPr>
          <w:gridAfter w:val="2"/>
          <w:wAfter w:w="62" w:type="dxa"/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026801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Organ założycielski: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CCC78" w14:textId="77777777" w:rsidR="00C70DF9" w:rsidRDefault="00C70DF9"/>
        </w:tc>
      </w:tr>
      <w:tr w:rsidR="00C70DF9" w14:paraId="3B39EAF2" w14:textId="77777777" w:rsidTr="00920AF3">
        <w:trPr>
          <w:gridAfter w:val="2"/>
          <w:wAfter w:w="62" w:type="dxa"/>
          <w:trHeight w:val="64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F5B58C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REGON: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2801F" w14:textId="77777777" w:rsidR="00C70DF9" w:rsidRDefault="00C70DF9"/>
        </w:tc>
      </w:tr>
      <w:tr w:rsidR="00C70DF9" w14:paraId="50D94090" w14:textId="77777777" w:rsidTr="00920AF3">
        <w:trPr>
          <w:gridAfter w:val="2"/>
          <w:wAfter w:w="62" w:type="dxa"/>
          <w:trHeight w:val="65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F71CE8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NIP: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CC5B4" w14:textId="77777777" w:rsidR="00C70DF9" w:rsidRDefault="00C70DF9"/>
        </w:tc>
      </w:tr>
      <w:tr w:rsidR="00C70DF9" w14:paraId="7F76283B" w14:textId="77777777" w:rsidTr="00920AF3">
        <w:trPr>
          <w:gridAfter w:val="2"/>
          <w:wAfter w:w="62" w:type="dxa"/>
          <w:trHeight w:val="63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8EBAAA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Podstawa działania: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BEA3E" w14:textId="77777777" w:rsidR="00C70DF9" w:rsidRDefault="00C70DF9"/>
        </w:tc>
      </w:tr>
      <w:tr w:rsidR="00C70DF9" w14:paraId="7F575D9B" w14:textId="77777777" w:rsidTr="00920AF3">
        <w:trPr>
          <w:gridAfter w:val="2"/>
          <w:wAfter w:w="62" w:type="dxa"/>
          <w:trHeight w:val="76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F26C39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Sektor finansów: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AC3C" w14:textId="77777777" w:rsidR="00C70DF9" w:rsidRDefault="00000000">
            <w:pPr>
              <w:numPr>
                <w:ilvl w:val="0"/>
                <w:numId w:val="3"/>
              </w:numPr>
              <w:ind w:hanging="258"/>
            </w:pPr>
            <w:r>
              <w:rPr>
                <w:rFonts w:ascii="Arial" w:eastAsia="Arial" w:hAnsi="Arial" w:cs="Arial"/>
              </w:rPr>
              <w:t>publicznych</w:t>
            </w:r>
          </w:p>
          <w:p w14:paraId="6E92586E" w14:textId="77777777" w:rsidR="00C70DF9" w:rsidRDefault="00000000">
            <w:pPr>
              <w:numPr>
                <w:ilvl w:val="0"/>
                <w:numId w:val="3"/>
              </w:numPr>
              <w:ind w:hanging="258"/>
            </w:pPr>
            <w:r>
              <w:rPr>
                <w:rFonts w:ascii="Arial" w:eastAsia="Arial" w:hAnsi="Arial" w:cs="Arial"/>
              </w:rPr>
              <w:t>niepublicznych</w:t>
            </w:r>
          </w:p>
        </w:tc>
      </w:tr>
      <w:tr w:rsidR="00C70DF9" w14:paraId="5816B70A" w14:textId="77777777" w:rsidTr="00920AF3">
        <w:trPr>
          <w:gridAfter w:val="2"/>
          <w:wAfter w:w="62" w:type="dxa"/>
          <w:trHeight w:val="6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AF0801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30294" w14:textId="77777777" w:rsidR="00C70DF9" w:rsidRDefault="00C70DF9"/>
        </w:tc>
      </w:tr>
      <w:tr w:rsidR="00C70DF9" w14:paraId="5B98EF09" w14:textId="77777777" w:rsidTr="00920AF3">
        <w:trPr>
          <w:gridAfter w:val="2"/>
          <w:wAfter w:w="62" w:type="dxa"/>
          <w:trHeight w:val="6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78DB36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7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ABFE" w14:textId="77777777" w:rsidR="00C70DF9" w:rsidRDefault="00C70DF9"/>
        </w:tc>
      </w:tr>
      <w:tr w:rsidR="00C70DF9" w14:paraId="32A22BB2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397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5171C37" w14:textId="77777777" w:rsidR="00C70DF9" w:rsidRDefault="00000000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II. INFORMACJE O DZIAŁALNOŚCI  WNIOSKODAWCY</w:t>
            </w:r>
          </w:p>
        </w:tc>
      </w:tr>
      <w:tr w:rsidR="00C70DF9" w14:paraId="306DBD6A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730A9B" w14:textId="77777777" w:rsidR="00C70DF9" w:rsidRDefault="00000000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6AA5F6" w14:textId="77777777" w:rsidR="00C70DF9" w:rsidRDefault="00000000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38C69605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22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084653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CE8C" w14:textId="472512C8" w:rsidR="00C70DF9" w:rsidRDefault="00000000">
            <w:pPr>
              <w:tabs>
                <w:tab w:val="center" w:pos="486"/>
                <w:tab w:val="center" w:pos="1171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920AF3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C70DF9" w14:paraId="2EACF122" w14:textId="77777777" w:rsidTr="00920AF3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86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760A65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Czy Wnioskodawca jest płatnikiem VAT: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9099" w14:textId="69B0E337" w:rsidR="00C70DF9" w:rsidRDefault="00000000">
            <w:pPr>
              <w:tabs>
                <w:tab w:val="center" w:pos="455"/>
                <w:tab w:val="center" w:pos="1110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</w:t>
            </w:r>
            <w:r>
              <w:rPr>
                <w:rFonts w:ascii="Arial" w:eastAsia="Arial" w:hAnsi="Arial" w:cs="Arial"/>
              </w:rPr>
              <w:tab/>
            </w:r>
            <w:r w:rsidR="00920AF3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C70DF9" w14:paraId="428AF919" w14:textId="77777777" w:rsidTr="00920AF3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8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AB7DFE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Podstawa prawna zwolnienia z podatku VAT: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D4E8B" w14:textId="77777777" w:rsidR="00C70DF9" w:rsidRDefault="00C70DF9"/>
        </w:tc>
      </w:tr>
      <w:tr w:rsidR="00C70DF9" w14:paraId="6A7282DD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19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82FC50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66CD" w14:textId="62FB16A7" w:rsidR="00C70DF9" w:rsidRDefault="00000000">
            <w:pPr>
              <w:tabs>
                <w:tab w:val="center" w:pos="1244"/>
                <w:tab w:val="center" w:pos="2686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dotyczy </w:t>
            </w:r>
            <w:r>
              <w:rPr>
                <w:rFonts w:ascii="Wingdings" w:eastAsia="Wingdings" w:hAnsi="Wingdings" w:cs="Wingdings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920AF3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C70DF9" w14:paraId="4971BD7A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52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613418F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Podstawa prawna: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ECA7" w14:textId="77777777" w:rsidR="00C70DF9" w:rsidRDefault="00C70DF9"/>
        </w:tc>
      </w:tr>
      <w:tr w:rsidR="00C70DF9" w14:paraId="38411D3F" w14:textId="77777777">
        <w:tblPrEx>
          <w:tblCellMar>
            <w:top w:w="48" w:type="dxa"/>
            <w:right w:w="63" w:type="dxa"/>
          </w:tblCellMar>
        </w:tblPrEx>
        <w:trPr>
          <w:gridAfter w:val="1"/>
          <w:wAfter w:w="32" w:type="dxa"/>
          <w:trHeight w:val="22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7EC012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lastRenderedPageBreak/>
              <w:t xml:space="preserve">Czy wnioskodawca otrzymał pomoc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48B5" w14:textId="438E6561" w:rsidR="00C70DF9" w:rsidRDefault="00000000">
            <w:pPr>
              <w:tabs>
                <w:tab w:val="center" w:pos="424"/>
                <w:tab w:val="center" w:pos="1048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</w:t>
            </w:r>
            <w:r>
              <w:rPr>
                <w:rFonts w:ascii="Arial" w:eastAsia="Arial" w:hAnsi="Arial" w:cs="Arial"/>
              </w:rPr>
              <w:tab/>
            </w:r>
            <w:r w:rsidR="00920AF3">
              <w:rPr>
                <w:rFonts w:ascii="Arial" w:eastAsia="Arial" w:hAnsi="Arial" w:cs="Arial"/>
              </w:rPr>
              <w:t xml:space="preserve"> </w:t>
            </w:r>
            <w:r w:rsidR="00920AF3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C70DF9" w14:paraId="62AF77CF" w14:textId="77777777" w:rsidTr="00920AF3">
        <w:tblPrEx>
          <w:tblCellMar>
            <w:top w:w="63" w:type="dxa"/>
            <w:right w:w="0" w:type="dxa"/>
          </w:tblCellMar>
        </w:tblPrEx>
        <w:trPr>
          <w:trHeight w:val="304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50BDD64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>)?:</w:t>
            </w:r>
          </w:p>
        </w:tc>
        <w:tc>
          <w:tcPr>
            <w:tcW w:w="7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2790" w14:textId="48D4095D" w:rsidR="00C70DF9" w:rsidRDefault="00000000">
            <w:pPr>
              <w:tabs>
                <w:tab w:val="center" w:pos="1048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</w:t>
            </w:r>
            <w:r>
              <w:rPr>
                <w:rFonts w:ascii="Arial" w:eastAsia="Arial" w:hAnsi="Arial" w:cs="Arial"/>
              </w:rPr>
              <w:tab/>
            </w:r>
            <w:r w:rsidR="00920AF3">
              <w:rPr>
                <w:rFonts w:ascii="Arial" w:eastAsia="Arial" w:hAnsi="Arial" w:cs="Arial"/>
              </w:rPr>
              <w:t xml:space="preserve">   </w:t>
            </w:r>
            <w:r w:rsidR="00920AF3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C70DF9" w14:paraId="46BF4722" w14:textId="77777777" w:rsidTr="00920AF3">
        <w:tblPrEx>
          <w:tblCellMar>
            <w:top w:w="63" w:type="dxa"/>
            <w:right w:w="0" w:type="dxa"/>
          </w:tblCellMar>
        </w:tblPrEx>
        <w:trPr>
          <w:trHeight w:val="12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0941865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88626" w14:textId="607C8A14" w:rsidR="00C70DF9" w:rsidRDefault="00000000">
            <w:pPr>
              <w:tabs>
                <w:tab w:val="center" w:pos="1171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920AF3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C70DF9" w14:paraId="73771ED8" w14:textId="77777777">
        <w:tblPrEx>
          <w:tblCellMar>
            <w:top w:w="63" w:type="dxa"/>
            <w:right w:w="0" w:type="dxa"/>
          </w:tblCellMar>
        </w:tblPrEx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18B4CD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 xml:space="preserve">Czy wnioskodawca jest </w:t>
            </w:r>
          </w:p>
          <w:p w14:paraId="55DCE0F5" w14:textId="77777777" w:rsidR="00C70DF9" w:rsidRDefault="00000000">
            <w:pPr>
              <w:ind w:right="21"/>
            </w:pPr>
            <w:r>
              <w:rPr>
                <w:rFonts w:ascii="Arial" w:eastAsia="Arial" w:hAnsi="Arial" w:cs="Arial"/>
                <w:b/>
                <w:sz w:val="26"/>
              </w:rPr>
              <w:t>podmiotem prowadzącym działalność gospodarczą?:</w:t>
            </w:r>
          </w:p>
        </w:tc>
        <w:tc>
          <w:tcPr>
            <w:tcW w:w="7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EF198" w14:textId="22347143" w:rsidR="00C70DF9" w:rsidRDefault="00000000">
            <w:pPr>
              <w:tabs>
                <w:tab w:val="center" w:pos="1171"/>
              </w:tabs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Arial" w:eastAsia="Arial" w:hAnsi="Arial" w:cs="Arial"/>
              </w:rPr>
              <w:tab/>
            </w:r>
            <w:r w:rsidR="00920AF3"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C70DF9" w14:paraId="4059209A" w14:textId="77777777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737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BE74160" w14:textId="77777777" w:rsidR="00C70DF9" w:rsidRDefault="00000000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III. INFORMACJE O PROWADZONEJ DZIAŁALNOŚCI NA RZECZ OSÓB </w:t>
            </w:r>
          </w:p>
          <w:p w14:paraId="31C3D1EC" w14:textId="77777777" w:rsidR="00C70DF9" w:rsidRDefault="00000000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NIEPEŁNOSPRAWNYCH</w:t>
            </w:r>
          </w:p>
        </w:tc>
      </w:tr>
      <w:tr w:rsidR="00C70DF9" w14:paraId="16DA2FBA" w14:textId="77777777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4493EE" w14:textId="77777777" w:rsidR="00C70DF9" w:rsidRDefault="00000000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FEBDF15" w14:textId="77777777" w:rsidR="00C70DF9" w:rsidRDefault="0000000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7998AC4D" w14:textId="77777777" w:rsidTr="00920AF3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139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65B93A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Od kiedy Wnioskodawca prowadzi działalność na rzecz osób niepełnosprawnych?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CAED" w14:textId="77777777" w:rsidR="00C70DF9" w:rsidRDefault="00C70DF9"/>
        </w:tc>
      </w:tr>
      <w:tr w:rsidR="00C70DF9" w14:paraId="1ED2663D" w14:textId="77777777" w:rsidTr="00920AF3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134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170DBD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Liczba zatrudnionej kadry specjalistycznej związanej z działalnością na rzecz osób niepełnosprawnych: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710F6" w14:textId="77777777" w:rsidR="00C70DF9" w:rsidRDefault="00C70DF9"/>
        </w:tc>
      </w:tr>
      <w:tr w:rsidR="00C70DF9" w14:paraId="2B706E6B" w14:textId="77777777" w:rsidTr="00920AF3">
        <w:tblPrEx>
          <w:tblCellMar>
            <w:top w:w="48" w:type="dxa"/>
            <w:right w:w="22" w:type="dxa"/>
          </w:tblCellMar>
        </w:tblPrEx>
        <w:trPr>
          <w:gridAfter w:val="1"/>
          <w:wAfter w:w="32" w:type="dxa"/>
          <w:trHeight w:val="180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A906D5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7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D698" w14:textId="77777777" w:rsidR="00C70DF9" w:rsidRDefault="00C70DF9"/>
        </w:tc>
      </w:tr>
    </w:tbl>
    <w:tbl>
      <w:tblPr>
        <w:tblStyle w:val="TableGrid"/>
        <w:tblpPr w:vertAnchor="page" w:horzAnchor="margin" w:tblpY="2356"/>
        <w:tblOverlap w:val="never"/>
        <w:tblW w:w="10772" w:type="dxa"/>
        <w:tblInd w:w="0" w:type="dxa"/>
        <w:tblCellMar>
          <w:top w:w="48" w:type="dxa"/>
          <w:left w:w="114" w:type="dxa"/>
          <w:right w:w="85" w:type="dxa"/>
        </w:tblCellMar>
        <w:tblLook w:val="04A0" w:firstRow="1" w:lastRow="0" w:firstColumn="1" w:lastColumn="0" w:noHBand="0" w:noVBand="1"/>
      </w:tblPr>
      <w:tblGrid>
        <w:gridCol w:w="3474"/>
        <w:gridCol w:w="1563"/>
        <w:gridCol w:w="1196"/>
        <w:gridCol w:w="1862"/>
        <w:gridCol w:w="1343"/>
        <w:gridCol w:w="1334"/>
      </w:tblGrid>
      <w:tr w:rsidR="00920AF3" w14:paraId="10C0EA49" w14:textId="77777777" w:rsidTr="00920AF3">
        <w:trPr>
          <w:trHeight w:val="397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CA8BF55" w14:textId="77777777" w:rsidR="00920AF3" w:rsidRDefault="00920AF3" w:rsidP="00920AF3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V. CELE WYKORZYSTANIA OTRZYMANYCH ŚRODKÓW PFRON</w:t>
            </w:r>
          </w:p>
        </w:tc>
      </w:tr>
      <w:tr w:rsidR="00920AF3" w14:paraId="34374B57" w14:textId="77777777" w:rsidTr="00920AF3">
        <w:trPr>
          <w:trHeight w:val="870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3E8B428" w14:textId="77777777" w:rsidR="00920AF3" w:rsidRDefault="00920AF3" w:rsidP="00920AF3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>Cel dofinansowania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15440DE" w14:textId="77777777" w:rsidR="00920AF3" w:rsidRDefault="00920AF3" w:rsidP="00920AF3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>Nr umowy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849526D" w14:textId="77777777" w:rsidR="00920AF3" w:rsidRDefault="00920AF3" w:rsidP="00920AF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Data zawarcia 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FEBE7E7" w14:textId="77777777" w:rsidR="00920AF3" w:rsidRDefault="00920AF3" w:rsidP="00920AF3">
            <w:pPr>
              <w:ind w:firstLine="9"/>
              <w:jc w:val="center"/>
            </w:pPr>
            <w:r>
              <w:rPr>
                <w:rFonts w:ascii="Arial" w:eastAsia="Arial" w:hAnsi="Arial" w:cs="Arial"/>
                <w:b/>
              </w:rPr>
              <w:t>Kwota dofinansowania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82C6D9F" w14:textId="77777777" w:rsidR="00920AF3" w:rsidRDefault="00920AF3" w:rsidP="00920AF3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Stan rozliczenia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B764B65" w14:textId="77777777" w:rsidR="00920AF3" w:rsidRDefault="00920AF3" w:rsidP="00920AF3">
            <w:pPr>
              <w:jc w:val="center"/>
            </w:pPr>
            <w:r>
              <w:rPr>
                <w:rFonts w:ascii="Arial" w:eastAsia="Arial" w:hAnsi="Arial" w:cs="Arial"/>
                <w:b/>
              </w:rPr>
              <w:t>Kwota rozliczona</w:t>
            </w:r>
          </w:p>
        </w:tc>
      </w:tr>
      <w:tr w:rsidR="00920AF3" w14:paraId="6227D88A" w14:textId="77777777" w:rsidTr="00920AF3">
        <w:trPr>
          <w:trHeight w:val="712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10C42" w14:textId="77777777" w:rsidR="00920AF3" w:rsidRDefault="00920AF3" w:rsidP="00920AF3">
            <w:pPr>
              <w:ind w:right="2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FFC25" w14:textId="77777777" w:rsidR="00920AF3" w:rsidRDefault="00920AF3" w:rsidP="00920AF3">
            <w:pPr>
              <w:ind w:right="2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58EBCF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B5246" w14:textId="77777777" w:rsidR="00920AF3" w:rsidRDefault="00920AF3" w:rsidP="00920AF3">
            <w:pPr>
              <w:ind w:firstLine="9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FF464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F5334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0AF3" w14:paraId="44BD8761" w14:textId="77777777" w:rsidTr="00920AF3">
        <w:trPr>
          <w:trHeight w:val="793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0B1A99" w14:textId="77777777" w:rsidR="00920AF3" w:rsidRDefault="00920AF3" w:rsidP="00920AF3">
            <w:pPr>
              <w:ind w:right="2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82C75" w14:textId="77777777" w:rsidR="00920AF3" w:rsidRDefault="00920AF3" w:rsidP="00920AF3">
            <w:pPr>
              <w:ind w:right="2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9E6C47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CCFA9" w14:textId="77777777" w:rsidR="00920AF3" w:rsidRDefault="00920AF3" w:rsidP="00920AF3">
            <w:pPr>
              <w:ind w:firstLine="9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76780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A82ED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0AF3" w14:paraId="016CF849" w14:textId="77777777" w:rsidTr="00920AF3">
        <w:trPr>
          <w:trHeight w:val="791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54004" w14:textId="77777777" w:rsidR="00920AF3" w:rsidRDefault="00920AF3" w:rsidP="00920AF3">
            <w:pPr>
              <w:ind w:right="2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55D131" w14:textId="77777777" w:rsidR="00920AF3" w:rsidRDefault="00920AF3" w:rsidP="00920AF3">
            <w:pPr>
              <w:ind w:right="2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70278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67BE2" w14:textId="77777777" w:rsidR="00920AF3" w:rsidRDefault="00920AF3" w:rsidP="00920AF3">
            <w:pPr>
              <w:ind w:firstLine="9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B3FC1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9A0DB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20AF3" w14:paraId="183046AB" w14:textId="77777777" w:rsidTr="00920AF3">
        <w:trPr>
          <w:trHeight w:val="802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992B7B" w14:textId="77777777" w:rsidR="00920AF3" w:rsidRDefault="00920AF3" w:rsidP="00920AF3">
            <w:pPr>
              <w:ind w:right="2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5C702" w14:textId="77777777" w:rsidR="00920AF3" w:rsidRDefault="00920AF3" w:rsidP="00920AF3">
            <w:pPr>
              <w:ind w:right="27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50497B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FBE89" w14:textId="77777777" w:rsidR="00920AF3" w:rsidRDefault="00920AF3" w:rsidP="00920AF3">
            <w:pPr>
              <w:ind w:firstLine="9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D7938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01EF4" w14:textId="77777777" w:rsidR="00920AF3" w:rsidRDefault="00920AF3" w:rsidP="00920AF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348D99D" w14:textId="77777777" w:rsidR="00C70DF9" w:rsidRDefault="00000000">
      <w:pPr>
        <w:shd w:val="clear" w:color="auto" w:fill="99CCFF"/>
        <w:spacing w:after="0"/>
        <w:ind w:right="2617"/>
        <w:jc w:val="right"/>
      </w:pPr>
      <w:r>
        <w:rPr>
          <w:rFonts w:ascii="Arial" w:eastAsia="Arial" w:hAnsi="Arial" w:cs="Arial"/>
          <w:b/>
          <w:sz w:val="28"/>
        </w:rPr>
        <w:t>IV. KORZYSTANIE ZE ŚRODKÓW PFRON</w:t>
      </w:r>
    </w:p>
    <w:p w14:paraId="59647FB8" w14:textId="77777777" w:rsidR="00C70DF9" w:rsidRDefault="00000000">
      <w:pPr>
        <w:spacing w:after="0" w:line="265" w:lineRule="auto"/>
        <w:ind w:left="-5" w:hanging="10"/>
      </w:pPr>
      <w:r>
        <w:rPr>
          <w:rFonts w:ascii="Arial" w:eastAsia="Arial" w:hAnsi="Arial" w:cs="Arial"/>
          <w:b/>
        </w:rPr>
        <w:t>Czy Wnioskodawca korzystał ze środków PFRON?</w:t>
      </w:r>
    </w:p>
    <w:p w14:paraId="7F84AA0E" w14:textId="77777777" w:rsidR="00C70DF9" w:rsidRDefault="00000000">
      <w:pPr>
        <w:numPr>
          <w:ilvl w:val="0"/>
          <w:numId w:val="1"/>
        </w:numPr>
        <w:spacing w:after="3"/>
        <w:ind w:hanging="258"/>
      </w:pPr>
      <w:r>
        <w:rPr>
          <w:rFonts w:ascii="Arial" w:eastAsia="Arial" w:hAnsi="Arial" w:cs="Arial"/>
        </w:rPr>
        <w:t>Nie</w:t>
      </w:r>
    </w:p>
    <w:p w14:paraId="1F7CD0BA" w14:textId="77777777" w:rsidR="00C70DF9" w:rsidRDefault="00000000">
      <w:pPr>
        <w:numPr>
          <w:ilvl w:val="0"/>
          <w:numId w:val="1"/>
        </w:numPr>
        <w:spacing w:after="3"/>
        <w:ind w:hanging="258"/>
      </w:pPr>
      <w:r>
        <w:rPr>
          <w:rFonts w:ascii="Arial" w:eastAsia="Arial" w:hAnsi="Arial" w:cs="Arial"/>
        </w:rPr>
        <w:t>Tak</w:t>
      </w:r>
    </w:p>
    <w:p w14:paraId="58741C7C" w14:textId="77777777" w:rsidR="00C70DF9" w:rsidRDefault="00000000" w:rsidP="00917483">
      <w:pPr>
        <w:pStyle w:val="Nagwek1"/>
        <w:spacing w:after="0"/>
        <w:ind w:left="10" w:right="2780"/>
      </w:pPr>
      <w:r>
        <w:t>Część B – PRZEDMIOT WNIOSKU</w:t>
      </w:r>
    </w:p>
    <w:p w14:paraId="7975A9CB" w14:textId="77777777" w:rsidR="00C70DF9" w:rsidRDefault="00000000">
      <w:pPr>
        <w:shd w:val="clear" w:color="auto" w:fill="99CCFF"/>
        <w:spacing w:after="0"/>
        <w:ind w:left="3728"/>
      </w:pPr>
      <w:r>
        <w:rPr>
          <w:rFonts w:ascii="Arial" w:eastAsia="Arial" w:hAnsi="Arial" w:cs="Arial"/>
          <w:b/>
          <w:sz w:val="28"/>
        </w:rPr>
        <w:t>I. PRZEDMIOT WNIOSKU</w:t>
      </w:r>
    </w:p>
    <w:p w14:paraId="31FFCE67" w14:textId="77777777" w:rsidR="00C70DF9" w:rsidRDefault="00000000">
      <w:pPr>
        <w:spacing w:after="256" w:line="265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Przedmiot wniosku:</w:t>
      </w:r>
    </w:p>
    <w:p w14:paraId="359DBEFD" w14:textId="77777777" w:rsidR="00917483" w:rsidRDefault="00917483">
      <w:pPr>
        <w:spacing w:after="256" w:line="265" w:lineRule="auto"/>
        <w:ind w:left="-5" w:hanging="10"/>
        <w:rPr>
          <w:rFonts w:ascii="Arial" w:eastAsia="Arial" w:hAnsi="Arial" w:cs="Arial"/>
          <w:b/>
        </w:rPr>
      </w:pPr>
    </w:p>
    <w:p w14:paraId="6D50499B" w14:textId="77777777" w:rsidR="00917483" w:rsidRDefault="00917483">
      <w:pPr>
        <w:spacing w:after="256" w:line="265" w:lineRule="auto"/>
        <w:ind w:left="-5" w:hanging="1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8" w:type="dxa"/>
        </w:tblCellMar>
        <w:tblLook w:val="04A0" w:firstRow="1" w:lastRow="0" w:firstColumn="1" w:lastColumn="0" w:noHBand="0" w:noVBand="1"/>
      </w:tblPr>
      <w:tblGrid>
        <w:gridCol w:w="568"/>
        <w:gridCol w:w="2832"/>
        <w:gridCol w:w="58"/>
        <w:gridCol w:w="918"/>
        <w:gridCol w:w="1006"/>
        <w:gridCol w:w="1796"/>
        <w:gridCol w:w="1794"/>
        <w:gridCol w:w="1800"/>
      </w:tblGrid>
      <w:tr w:rsidR="00C70DF9" w14:paraId="45D6EB58" w14:textId="77777777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D9E106C" w14:textId="77777777" w:rsidR="00C70DF9" w:rsidRDefault="00C70DF9"/>
        </w:tc>
        <w:tc>
          <w:tcPr>
            <w:tcW w:w="1020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3E8D241" w14:textId="77777777" w:rsidR="00C70DF9" w:rsidRDefault="00000000">
            <w:pPr>
              <w:ind w:left="1760"/>
            </w:pPr>
            <w:r>
              <w:rPr>
                <w:rFonts w:ascii="Arial" w:eastAsia="Arial" w:hAnsi="Arial" w:cs="Arial"/>
                <w:b/>
                <w:sz w:val="28"/>
              </w:rPr>
              <w:t xml:space="preserve">II. SZCZEGÓŁOWY PRELIMINARZ SPRZĘTU </w:t>
            </w:r>
          </w:p>
        </w:tc>
      </w:tr>
      <w:tr w:rsidR="00C70DF9" w14:paraId="70B2989C" w14:textId="77777777" w:rsidTr="00917483">
        <w:trPr>
          <w:trHeight w:val="87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10F5FD1" w14:textId="77777777" w:rsidR="00C70DF9" w:rsidRDefault="00000000"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5DBAE64" w14:textId="77777777" w:rsidR="00C70DF9" w:rsidRDefault="00000000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t>Nazwa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7BE0785" w14:textId="77777777" w:rsidR="00C70DF9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Ilość sztuk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033674F" w14:textId="77777777" w:rsidR="00C70DF9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Cena jednostkowa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F0F346A" w14:textId="77777777" w:rsidR="00C70DF9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Wartość ogółem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5AA3DE" w14:textId="77777777" w:rsidR="00C70DF9" w:rsidRDefault="00000000">
            <w:pPr>
              <w:ind w:left="40"/>
            </w:pPr>
            <w:r>
              <w:rPr>
                <w:rFonts w:ascii="Arial" w:eastAsia="Arial" w:hAnsi="Arial" w:cs="Arial"/>
                <w:b/>
              </w:rPr>
              <w:t xml:space="preserve">Do weryfikacji </w:t>
            </w:r>
          </w:p>
          <w:p w14:paraId="614D61ED" w14:textId="77777777" w:rsidR="00C70DF9" w:rsidRDefault="00000000">
            <w:pPr>
              <w:jc w:val="center"/>
            </w:pPr>
            <w:r>
              <w:rPr>
                <w:rFonts w:ascii="Arial" w:eastAsia="Arial" w:hAnsi="Arial" w:cs="Arial"/>
                <w:b/>
              </w:rPr>
              <w:t>(wypełnia PCPR)</w:t>
            </w:r>
          </w:p>
        </w:tc>
      </w:tr>
      <w:tr w:rsidR="00C70DF9" w14:paraId="4FE74562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9EDF" w14:textId="77777777" w:rsidR="00C70DF9" w:rsidRDefault="00C70DF9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90C7" w14:textId="77777777" w:rsidR="00C70DF9" w:rsidRDefault="00C70DF9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EBE0" w14:textId="77777777" w:rsidR="00C70DF9" w:rsidRDefault="00C70DF9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B216" w14:textId="77777777" w:rsidR="00C70DF9" w:rsidRDefault="00C70DF9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7DB4B" w14:textId="77777777" w:rsidR="00C70DF9" w:rsidRDefault="00C70DF9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BC44" w14:textId="77777777" w:rsidR="00C70DF9" w:rsidRDefault="00C70DF9"/>
        </w:tc>
      </w:tr>
      <w:tr w:rsidR="00917483" w14:paraId="2237B0D1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54BE6" w14:textId="77777777" w:rsidR="00917483" w:rsidRDefault="00917483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6E13" w14:textId="77777777" w:rsidR="00917483" w:rsidRDefault="00917483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4BF98" w14:textId="77777777" w:rsidR="00917483" w:rsidRDefault="00917483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72255" w14:textId="77777777" w:rsidR="00917483" w:rsidRDefault="00917483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D0DF" w14:textId="77777777" w:rsidR="00917483" w:rsidRDefault="00917483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EB7B" w14:textId="77777777" w:rsidR="00917483" w:rsidRDefault="00917483"/>
        </w:tc>
      </w:tr>
      <w:tr w:rsidR="00917483" w14:paraId="67DABDF6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4519F" w14:textId="77777777" w:rsidR="00917483" w:rsidRDefault="00917483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C38B9" w14:textId="77777777" w:rsidR="00917483" w:rsidRDefault="00917483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E3A2" w14:textId="77777777" w:rsidR="00917483" w:rsidRDefault="00917483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169D6" w14:textId="77777777" w:rsidR="00917483" w:rsidRDefault="00917483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021F" w14:textId="77777777" w:rsidR="00917483" w:rsidRDefault="00917483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C2EC2" w14:textId="77777777" w:rsidR="00917483" w:rsidRDefault="00917483"/>
        </w:tc>
      </w:tr>
      <w:tr w:rsidR="00917483" w14:paraId="66EF4274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0660C" w14:textId="77777777" w:rsidR="00917483" w:rsidRDefault="00917483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AA75" w14:textId="77777777" w:rsidR="00917483" w:rsidRDefault="00917483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32B02" w14:textId="77777777" w:rsidR="00917483" w:rsidRDefault="00917483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EA22" w14:textId="77777777" w:rsidR="00917483" w:rsidRDefault="00917483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3DE3C" w14:textId="77777777" w:rsidR="00917483" w:rsidRDefault="00917483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1935D" w14:textId="77777777" w:rsidR="00917483" w:rsidRDefault="00917483"/>
        </w:tc>
      </w:tr>
      <w:tr w:rsidR="00917483" w14:paraId="3F74F9E3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7CE89" w14:textId="77777777" w:rsidR="00917483" w:rsidRDefault="00917483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B4BFD" w14:textId="77777777" w:rsidR="00917483" w:rsidRDefault="00917483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F0A3F" w14:textId="77777777" w:rsidR="00917483" w:rsidRDefault="00917483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8C47E" w14:textId="77777777" w:rsidR="00917483" w:rsidRDefault="00917483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6D2B0" w14:textId="77777777" w:rsidR="00917483" w:rsidRDefault="00917483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9DA1" w14:textId="77777777" w:rsidR="00917483" w:rsidRDefault="00917483"/>
        </w:tc>
      </w:tr>
      <w:tr w:rsidR="00917483" w14:paraId="2022A0E7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9430F" w14:textId="77777777" w:rsidR="00917483" w:rsidRDefault="00917483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8198" w14:textId="77777777" w:rsidR="00917483" w:rsidRDefault="00917483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9AAE" w14:textId="77777777" w:rsidR="00917483" w:rsidRDefault="00917483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0E5B8" w14:textId="77777777" w:rsidR="00917483" w:rsidRDefault="00917483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99BE3" w14:textId="77777777" w:rsidR="00917483" w:rsidRDefault="00917483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E175B" w14:textId="77777777" w:rsidR="00917483" w:rsidRDefault="00917483"/>
        </w:tc>
      </w:tr>
      <w:tr w:rsidR="00917483" w14:paraId="2ABD7A00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ACE84" w14:textId="77777777" w:rsidR="00917483" w:rsidRDefault="00917483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521A" w14:textId="77777777" w:rsidR="00917483" w:rsidRDefault="00917483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79978" w14:textId="77777777" w:rsidR="00917483" w:rsidRDefault="00917483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6B42" w14:textId="77777777" w:rsidR="00917483" w:rsidRDefault="00917483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9493" w14:textId="77777777" w:rsidR="00917483" w:rsidRDefault="00917483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9DD4" w14:textId="77777777" w:rsidR="00917483" w:rsidRDefault="00917483"/>
        </w:tc>
      </w:tr>
      <w:tr w:rsidR="00917483" w14:paraId="6170C828" w14:textId="77777777" w:rsidTr="00917483">
        <w:trPr>
          <w:trHeight w:val="51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A8F2B" w14:textId="77777777" w:rsidR="00917483" w:rsidRDefault="00917483"/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328CF" w14:textId="77777777" w:rsidR="00917483" w:rsidRDefault="00917483"/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4BEB" w14:textId="77777777" w:rsidR="00917483" w:rsidRDefault="00917483"/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2B1E" w14:textId="77777777" w:rsidR="00917483" w:rsidRDefault="00917483"/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5194F" w14:textId="77777777" w:rsidR="00917483" w:rsidRDefault="00917483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8A578" w14:textId="77777777" w:rsidR="00917483" w:rsidRDefault="00917483"/>
        </w:tc>
      </w:tr>
      <w:tr w:rsidR="00C70DF9" w14:paraId="069BC5E3" w14:textId="77777777" w:rsidTr="00917483">
        <w:trPr>
          <w:trHeight w:val="397"/>
        </w:trPr>
        <w:tc>
          <w:tcPr>
            <w:tcW w:w="34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765DA1C8" w14:textId="77777777" w:rsidR="00C70DF9" w:rsidRDefault="00C70DF9"/>
        </w:tc>
        <w:tc>
          <w:tcPr>
            <w:tcW w:w="73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0114660E" w14:textId="77777777" w:rsidR="00C70DF9" w:rsidRDefault="00000000">
            <w:pPr>
              <w:ind w:left="258"/>
            </w:pPr>
            <w:r>
              <w:rPr>
                <w:rFonts w:ascii="Arial" w:eastAsia="Arial" w:hAnsi="Arial" w:cs="Arial"/>
                <w:b/>
                <w:sz w:val="28"/>
              </w:rPr>
              <w:t>III. MIEJSCE REALIZACJI</w:t>
            </w:r>
          </w:p>
        </w:tc>
      </w:tr>
      <w:tr w:rsidR="00C70DF9" w14:paraId="121B9698" w14:textId="77777777" w:rsidTr="00917483">
        <w:trPr>
          <w:trHeight w:val="412"/>
        </w:trPr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033BAF" w14:textId="77777777" w:rsidR="00C70DF9" w:rsidRDefault="00000000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15599D" w14:textId="77777777" w:rsidR="00C70DF9" w:rsidRDefault="00000000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1D79FC49" w14:textId="77777777" w:rsidTr="00917483">
        <w:trPr>
          <w:trHeight w:val="1610"/>
        </w:trPr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6D0A0A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E1BD" w14:textId="77777777" w:rsidR="00C70DF9" w:rsidRDefault="00C70DF9"/>
          <w:p w14:paraId="6C1097AA" w14:textId="77777777" w:rsidR="00917483" w:rsidRDefault="00917483"/>
          <w:p w14:paraId="2CE59F71" w14:textId="77777777" w:rsidR="00917483" w:rsidRDefault="00917483"/>
          <w:p w14:paraId="48E7754B" w14:textId="77777777" w:rsidR="00917483" w:rsidRDefault="00917483"/>
          <w:p w14:paraId="6F5F2F2B" w14:textId="77777777" w:rsidR="00917483" w:rsidRDefault="00917483"/>
          <w:p w14:paraId="1D06DDAD" w14:textId="77777777" w:rsidR="00917483" w:rsidRDefault="00917483"/>
          <w:p w14:paraId="3D270866" w14:textId="77777777" w:rsidR="00917483" w:rsidRDefault="00917483"/>
        </w:tc>
      </w:tr>
      <w:tr w:rsidR="00C70DF9" w14:paraId="75B042AE" w14:textId="77777777" w:rsidTr="00917483">
        <w:trPr>
          <w:trHeight w:val="397"/>
        </w:trPr>
        <w:tc>
          <w:tcPr>
            <w:tcW w:w="345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BD03E14" w14:textId="77777777" w:rsidR="00C70DF9" w:rsidRDefault="00C70DF9"/>
        </w:tc>
        <w:tc>
          <w:tcPr>
            <w:tcW w:w="7314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EEA82FF" w14:textId="77777777" w:rsidR="00C70DF9" w:rsidRDefault="00000000">
            <w:pPr>
              <w:ind w:left="10"/>
            </w:pPr>
            <w:r>
              <w:rPr>
                <w:rFonts w:ascii="Arial" w:eastAsia="Arial" w:hAnsi="Arial" w:cs="Arial"/>
                <w:b/>
                <w:sz w:val="28"/>
              </w:rPr>
              <w:t>IV. OPIS PRZEDSIĘWZIĘCIA</w:t>
            </w:r>
          </w:p>
        </w:tc>
      </w:tr>
      <w:tr w:rsidR="00C70DF9" w14:paraId="20612AA4" w14:textId="77777777" w:rsidTr="00917483">
        <w:trPr>
          <w:trHeight w:val="412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FB0972" w14:textId="77777777" w:rsidR="00C70DF9" w:rsidRDefault="00000000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A61430" w14:textId="77777777" w:rsidR="00C70DF9" w:rsidRDefault="00000000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C70DF9" w14:paraId="5CC30CD5" w14:textId="77777777" w:rsidTr="00917483">
        <w:trPr>
          <w:trHeight w:val="511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AAD87B4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Termin od: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F215" w14:textId="77777777" w:rsidR="00C70DF9" w:rsidRDefault="00C70DF9"/>
        </w:tc>
      </w:tr>
      <w:tr w:rsidR="00C70DF9" w14:paraId="7D43D489" w14:textId="77777777" w:rsidTr="00917483">
        <w:trPr>
          <w:trHeight w:val="510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1D0354D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Termin do: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905B" w14:textId="77777777" w:rsidR="00C70DF9" w:rsidRDefault="00C70DF9"/>
        </w:tc>
      </w:tr>
      <w:tr w:rsidR="00C70DF9" w14:paraId="28D72A8A" w14:textId="77777777" w:rsidTr="00917483">
        <w:trPr>
          <w:trHeight w:val="510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3D981D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Cel dofinansowania: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6027" w14:textId="77777777" w:rsidR="00C70DF9" w:rsidRDefault="00C70DF9"/>
          <w:p w14:paraId="033F4EDA" w14:textId="77777777" w:rsidR="00917483" w:rsidRDefault="00917483"/>
          <w:p w14:paraId="32F10FE0" w14:textId="77777777" w:rsidR="00917483" w:rsidRDefault="00917483"/>
          <w:p w14:paraId="039F5E86" w14:textId="77777777" w:rsidR="00917483" w:rsidRDefault="00917483"/>
          <w:p w14:paraId="75D08A99" w14:textId="77777777" w:rsidR="00917483" w:rsidRDefault="00917483"/>
          <w:p w14:paraId="36F37B90" w14:textId="77777777" w:rsidR="00917483" w:rsidRDefault="00917483"/>
          <w:p w14:paraId="3E84571C" w14:textId="77777777" w:rsidR="00917483" w:rsidRDefault="00917483"/>
          <w:p w14:paraId="287AEEAC" w14:textId="77777777" w:rsidR="00917483" w:rsidRDefault="00917483"/>
          <w:p w14:paraId="4E2DD611" w14:textId="77777777" w:rsidR="00917483" w:rsidRDefault="00917483"/>
          <w:p w14:paraId="1E70A059" w14:textId="77777777" w:rsidR="00917483" w:rsidRDefault="00917483"/>
          <w:p w14:paraId="3FF19FF0" w14:textId="77777777" w:rsidR="00917483" w:rsidRDefault="00917483"/>
          <w:p w14:paraId="71AC7070" w14:textId="77777777" w:rsidR="00917483" w:rsidRDefault="00917483"/>
          <w:p w14:paraId="7EA52181" w14:textId="77777777" w:rsidR="00917483" w:rsidRDefault="00917483"/>
          <w:p w14:paraId="39F1AD9D" w14:textId="77777777" w:rsidR="00917483" w:rsidRDefault="00917483"/>
          <w:p w14:paraId="5B86BEE6" w14:textId="77777777" w:rsidR="00917483" w:rsidRDefault="00917483"/>
          <w:p w14:paraId="1E4EC23B" w14:textId="77777777" w:rsidR="00917483" w:rsidRDefault="00917483"/>
          <w:p w14:paraId="0C014C42" w14:textId="77777777" w:rsidR="00917483" w:rsidRDefault="00917483"/>
        </w:tc>
      </w:tr>
      <w:tr w:rsidR="00C70DF9" w14:paraId="12B694BD" w14:textId="77777777" w:rsidTr="00917483">
        <w:trPr>
          <w:trHeight w:val="710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87AA33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Liczba uczestników ogółem: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95DF7" w14:textId="77777777" w:rsidR="00C70DF9" w:rsidRDefault="00C70DF9"/>
        </w:tc>
      </w:tr>
      <w:tr w:rsidR="00C70DF9" w14:paraId="7743FC31" w14:textId="77777777" w:rsidTr="00917483">
        <w:trPr>
          <w:trHeight w:val="712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74DF7F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- w tym osoby niepełnosprawne do 18 lat: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AD87" w14:textId="77777777" w:rsidR="00C70DF9" w:rsidRDefault="00C70DF9"/>
        </w:tc>
      </w:tr>
      <w:tr w:rsidR="00C70DF9" w14:paraId="0CEECACE" w14:textId="77777777" w:rsidTr="00917483">
        <w:trPr>
          <w:trHeight w:val="1010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2EDB9D" w14:textId="77777777" w:rsidR="00C70DF9" w:rsidRDefault="00000000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6"/>
              </w:rPr>
              <w:t xml:space="preserve">- w tym osoby niepełnosprawne powyżej </w:t>
            </w:r>
          </w:p>
          <w:p w14:paraId="4EABDA98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18 lat: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DDAC7" w14:textId="77777777" w:rsidR="00C70DF9" w:rsidRDefault="00C70DF9"/>
        </w:tc>
      </w:tr>
      <w:tr w:rsidR="00C70DF9" w14:paraId="0F7F4DF4" w14:textId="77777777" w:rsidTr="008B6FDF">
        <w:trPr>
          <w:trHeight w:val="8025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FE6F164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lastRenderedPageBreak/>
              <w:t>Przewidywane efekty:</w:t>
            </w:r>
          </w:p>
        </w:tc>
        <w:tc>
          <w:tcPr>
            <w:tcW w:w="7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C46D6" w14:textId="77777777" w:rsidR="00917483" w:rsidRDefault="00917483"/>
          <w:p w14:paraId="568CF413" w14:textId="77777777" w:rsidR="00917483" w:rsidRDefault="00917483"/>
          <w:p w14:paraId="2D7CA992" w14:textId="77777777" w:rsidR="00917483" w:rsidRDefault="00917483"/>
          <w:p w14:paraId="747B3301" w14:textId="77777777" w:rsidR="00917483" w:rsidRDefault="00917483"/>
          <w:p w14:paraId="55DEA8CD" w14:textId="77777777" w:rsidR="00917483" w:rsidRDefault="00917483"/>
          <w:p w14:paraId="1B5833DC" w14:textId="77777777" w:rsidR="00917483" w:rsidRDefault="00917483"/>
          <w:p w14:paraId="5768AE0E" w14:textId="77777777" w:rsidR="00917483" w:rsidRDefault="00917483"/>
          <w:p w14:paraId="6261E714" w14:textId="77777777" w:rsidR="00917483" w:rsidRDefault="00917483"/>
          <w:p w14:paraId="2D99A1A2" w14:textId="77777777" w:rsidR="00917483" w:rsidRDefault="00917483"/>
          <w:p w14:paraId="76D9F8CE" w14:textId="77777777" w:rsidR="00917483" w:rsidRDefault="00917483"/>
          <w:p w14:paraId="4E851327" w14:textId="77777777" w:rsidR="00917483" w:rsidRDefault="00917483"/>
          <w:p w14:paraId="19C757C8" w14:textId="77777777" w:rsidR="00917483" w:rsidRDefault="00917483"/>
        </w:tc>
      </w:tr>
    </w:tbl>
    <w:tbl>
      <w:tblPr>
        <w:tblStyle w:val="TableGrid"/>
        <w:tblpPr w:vertAnchor="page" w:horzAnchor="margin" w:tblpY="9796"/>
        <w:tblOverlap w:val="never"/>
        <w:tblW w:w="10772" w:type="dxa"/>
        <w:tblInd w:w="0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82"/>
        <w:gridCol w:w="5390"/>
      </w:tblGrid>
      <w:tr w:rsidR="00917483" w14:paraId="6F797480" w14:textId="77777777" w:rsidTr="00917483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346D581" w14:textId="77777777" w:rsidR="00917483" w:rsidRDefault="00917483" w:rsidP="0091748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KOSZTY PRZEDSIĘWZIĘCIA</w:t>
            </w:r>
          </w:p>
        </w:tc>
      </w:tr>
      <w:tr w:rsidR="00917483" w14:paraId="2FFAD062" w14:textId="77777777" w:rsidTr="00917483">
        <w:trPr>
          <w:trHeight w:val="412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774D03" w14:textId="77777777" w:rsidR="00917483" w:rsidRDefault="00917483" w:rsidP="0091748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D21EF7" w14:textId="77777777" w:rsidR="00917483" w:rsidRDefault="00917483" w:rsidP="00917483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917483" w14:paraId="48B983E8" w14:textId="77777777" w:rsidTr="00917483">
        <w:trPr>
          <w:trHeight w:val="587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913BF" w14:textId="77777777" w:rsidR="00917483" w:rsidRDefault="00917483" w:rsidP="00917483">
            <w:pPr>
              <w:ind w:left="1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75F8E" w14:textId="77777777" w:rsidR="00917483" w:rsidRDefault="00917483" w:rsidP="00917483">
            <w:pPr>
              <w:ind w:left="4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917483" w14:paraId="54B9A1BA" w14:textId="77777777" w:rsidTr="00917483">
        <w:trPr>
          <w:trHeight w:val="668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63366" w14:textId="77777777" w:rsidR="00917483" w:rsidRDefault="00917483" w:rsidP="00917483">
            <w:pPr>
              <w:ind w:left="1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E9AE8" w14:textId="77777777" w:rsidR="00917483" w:rsidRDefault="00917483" w:rsidP="00917483">
            <w:pPr>
              <w:ind w:left="4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917483" w14:paraId="3AFFE3DB" w14:textId="77777777" w:rsidTr="00917483">
        <w:trPr>
          <w:trHeight w:val="650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E488A" w14:textId="77777777" w:rsidR="00917483" w:rsidRDefault="00917483" w:rsidP="00917483">
            <w:pPr>
              <w:ind w:left="1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1CC85" w14:textId="77777777" w:rsidR="00917483" w:rsidRDefault="00917483" w:rsidP="00917483">
            <w:pPr>
              <w:ind w:left="4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917483" w14:paraId="4732AF92" w14:textId="77777777" w:rsidTr="00917483">
        <w:trPr>
          <w:trHeight w:val="661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524B9" w14:textId="77777777" w:rsidR="00917483" w:rsidRDefault="00917483" w:rsidP="00917483">
            <w:pPr>
              <w:ind w:left="1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E90B7" w14:textId="77777777" w:rsidR="00917483" w:rsidRDefault="00917483" w:rsidP="00917483">
            <w:pPr>
              <w:ind w:left="4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917483" w14:paraId="54A5CFAF" w14:textId="77777777" w:rsidTr="00B3345A">
        <w:trPr>
          <w:trHeight w:val="655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64DE0" w14:textId="77777777" w:rsidR="00917483" w:rsidRDefault="00917483" w:rsidP="00917483">
            <w:pPr>
              <w:ind w:left="1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6826A" w14:textId="77777777" w:rsidR="00917483" w:rsidRDefault="00917483" w:rsidP="00917483">
            <w:pPr>
              <w:ind w:left="4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</w:tr>
      <w:tr w:rsidR="00917483" w14:paraId="3921B713" w14:textId="77777777" w:rsidTr="00B3345A">
        <w:trPr>
          <w:trHeight w:val="649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D48BC" w14:textId="77777777" w:rsidR="00917483" w:rsidRDefault="00917483" w:rsidP="00917483">
            <w:pPr>
              <w:ind w:left="1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7C49A3" w14:textId="77777777" w:rsidR="00917483" w:rsidRDefault="00917483" w:rsidP="00917483">
            <w:pPr>
              <w:ind w:left="4"/>
              <w:jc w:val="center"/>
              <w:rPr>
                <w:rFonts w:ascii="Arial" w:eastAsia="Arial" w:hAnsi="Arial" w:cs="Arial"/>
                <w:b/>
                <w:sz w:val="26"/>
              </w:rPr>
            </w:pPr>
          </w:p>
        </w:tc>
      </w:tr>
    </w:tbl>
    <w:p w14:paraId="6B98DCA3" w14:textId="77777777" w:rsidR="00917483" w:rsidRDefault="00917483"/>
    <w:tbl>
      <w:tblPr>
        <w:tblStyle w:val="TableGrid"/>
        <w:tblpPr w:leftFromText="141" w:rightFromText="141" w:horzAnchor="margin" w:tblpY="1920"/>
        <w:tblW w:w="10772" w:type="dxa"/>
        <w:tblInd w:w="0" w:type="dxa"/>
        <w:tblCellMar>
          <w:top w:w="48" w:type="dxa"/>
          <w:left w:w="56" w:type="dxa"/>
          <w:right w:w="68" w:type="dxa"/>
        </w:tblCellMar>
        <w:tblLook w:val="04A0" w:firstRow="1" w:lastRow="0" w:firstColumn="1" w:lastColumn="0" w:noHBand="0" w:noVBand="1"/>
      </w:tblPr>
      <w:tblGrid>
        <w:gridCol w:w="5382"/>
        <w:gridCol w:w="5390"/>
      </w:tblGrid>
      <w:tr w:rsidR="00C70DF9" w14:paraId="7862B1B6" w14:textId="77777777" w:rsidTr="00917483">
        <w:trPr>
          <w:trHeight w:val="712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DE4942" w14:textId="77777777" w:rsidR="00C70DF9" w:rsidRDefault="00000000" w:rsidP="00917483">
            <w:r>
              <w:rPr>
                <w:rFonts w:ascii="Arial" w:eastAsia="Arial" w:hAnsi="Arial" w:cs="Arial"/>
                <w:b/>
                <w:sz w:val="26"/>
              </w:rPr>
              <w:lastRenderedPageBreak/>
              <w:t>Przewidywany łączny koszt realizacji zadania: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249E" w14:textId="77777777" w:rsidR="00C70DF9" w:rsidRDefault="00C70DF9" w:rsidP="00917483"/>
        </w:tc>
      </w:tr>
      <w:tr w:rsidR="00C70DF9" w14:paraId="661CA870" w14:textId="77777777" w:rsidTr="00917483">
        <w:trPr>
          <w:trHeight w:val="710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489E08" w14:textId="77777777" w:rsidR="00C70DF9" w:rsidRDefault="00000000" w:rsidP="00917483">
            <w:r>
              <w:rPr>
                <w:rFonts w:ascii="Arial" w:eastAsia="Arial" w:hAnsi="Arial" w:cs="Arial"/>
                <w:b/>
                <w:sz w:val="26"/>
              </w:rPr>
              <w:t>Wnioskowana kwota dofinansowania ze środków PFRON: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901D" w14:textId="77777777" w:rsidR="00C70DF9" w:rsidRDefault="00C70DF9" w:rsidP="00917483"/>
        </w:tc>
      </w:tr>
      <w:tr w:rsidR="00C70DF9" w14:paraId="1B25EE8F" w14:textId="77777777" w:rsidTr="00917483">
        <w:trPr>
          <w:trHeight w:val="712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76ACD9" w14:textId="77777777" w:rsidR="00C70DF9" w:rsidRDefault="00000000" w:rsidP="00917483">
            <w:r>
              <w:rPr>
                <w:rFonts w:ascii="Arial" w:eastAsia="Arial" w:hAnsi="Arial" w:cs="Arial"/>
                <w:b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1EAB6" w14:textId="77777777" w:rsidR="00C70DF9" w:rsidRDefault="00C70DF9" w:rsidP="00917483"/>
        </w:tc>
      </w:tr>
      <w:tr w:rsidR="00C70DF9" w14:paraId="4AE3624A" w14:textId="77777777" w:rsidTr="00917483">
        <w:trPr>
          <w:trHeight w:val="1010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3D9E65" w14:textId="77777777" w:rsidR="00C70DF9" w:rsidRDefault="00000000" w:rsidP="00917483">
            <w:r>
              <w:rPr>
                <w:rFonts w:ascii="Arial" w:eastAsia="Arial" w:hAnsi="Arial" w:cs="Arial"/>
                <w:b/>
                <w:sz w:val="26"/>
              </w:rPr>
              <w:t>Inne publiczne źródła finansowania ogółem - z wyłączeniem środków pochodzących z PFRON: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563D" w14:textId="77777777" w:rsidR="00C70DF9" w:rsidRDefault="00C70DF9" w:rsidP="00917483"/>
        </w:tc>
      </w:tr>
      <w:tr w:rsidR="00C70DF9" w14:paraId="395E52FF" w14:textId="77777777" w:rsidTr="00917483">
        <w:trPr>
          <w:trHeight w:val="1011"/>
        </w:trPr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3E7BBD" w14:textId="77777777" w:rsidR="00C70DF9" w:rsidRDefault="00000000" w:rsidP="00917483">
            <w:r>
              <w:rPr>
                <w:rFonts w:ascii="Arial" w:eastAsia="Arial" w:hAnsi="Arial" w:cs="Arial"/>
                <w:b/>
                <w:sz w:val="26"/>
              </w:rPr>
              <w:t>Inne niepubliczne źródła finansowania ogółem - z wyłączeniem środków pochodzących z PFRON: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DC6BE" w14:textId="77777777" w:rsidR="00C70DF9" w:rsidRDefault="00C70DF9" w:rsidP="00917483"/>
        </w:tc>
      </w:tr>
    </w:tbl>
    <w:p w14:paraId="72A2D0A8" w14:textId="77777777" w:rsidR="00C70DF9" w:rsidRDefault="00000000">
      <w:pPr>
        <w:spacing w:after="10"/>
        <w:ind w:left="-3" w:right="-46"/>
      </w:pPr>
      <w:r>
        <w:rPr>
          <w:noProof/>
        </w:rPr>
        <mc:AlternateContent>
          <mc:Choice Requires="wpg">
            <w:drawing>
              <wp:inline distT="0" distB="0" distL="0" distR="0" wp14:anchorId="56CC73D5" wp14:editId="7C84962E">
                <wp:extent cx="6840221" cy="251460"/>
                <wp:effectExtent l="0" t="0" r="0" b="0"/>
                <wp:docPr id="8082" name="Group 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251460"/>
                          <a:chOff x="0" y="0"/>
                          <a:chExt cx="6840221" cy="251460"/>
                        </a:xfrm>
                      </wpg:grpSpPr>
                      <wps:wsp>
                        <wps:cNvPr id="9892" name="Shape 9892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2" style="width:538.6pt;height:19.8pt;mso-position-horizontal-relative:char;mso-position-vertical-relative:line" coordsize="68402,2514">
                <v:shape id="Shape 9893" style="position:absolute;width:68402;height:2514;left:0;top:0;" coordsize="6840221,251460" path="m0,0l6840221,0l6840221,251460l0,251460l0,0">
                  <v:stroke weight="0pt" endcap="flat" joinstyle="miter" miterlimit="10" on="false" color="#000000" opacity="0"/>
                  <v:fill on="true" color="#99ccff"/>
                </v:shape>
              </v:group>
            </w:pict>
          </mc:Fallback>
        </mc:AlternateContent>
      </w:r>
    </w:p>
    <w:p w14:paraId="6B2BBCEE" w14:textId="77777777" w:rsidR="00C70DF9" w:rsidRDefault="00000000">
      <w:pPr>
        <w:spacing w:after="854" w:line="241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Ogólna wartość nakładów dotychczas poniesionych przez wnioskodawcę na realizację zadania do końca miesiąca poprzedzającego miesiąc, w którym składany jest wniosek:</w:t>
      </w:r>
    </w:p>
    <w:p w14:paraId="26049957" w14:textId="77777777" w:rsidR="00917483" w:rsidRDefault="00917483" w:rsidP="00B3345A">
      <w:pPr>
        <w:spacing w:after="854" w:line="241" w:lineRule="auto"/>
      </w:pPr>
    </w:p>
    <w:p w14:paraId="38913AA4" w14:textId="77777777" w:rsidR="00C70DF9" w:rsidRDefault="00000000">
      <w:pPr>
        <w:shd w:val="clear" w:color="auto" w:fill="FFFFD7"/>
        <w:spacing w:after="526" w:line="265" w:lineRule="auto"/>
        <w:ind w:left="56" w:right="4" w:hanging="10"/>
        <w:jc w:val="center"/>
      </w:pPr>
      <w:r>
        <w:rPr>
          <w:rFonts w:ascii="Arial" w:eastAsia="Arial" w:hAnsi="Arial" w:cs="Arial"/>
          <w:b/>
          <w:sz w:val="32"/>
        </w:rPr>
        <w:t>Część C – INFORMACJE UZUPEŁNIAJĄCE</w:t>
      </w:r>
    </w:p>
    <w:p w14:paraId="36836C63" w14:textId="77777777" w:rsidR="00C70DF9" w:rsidRDefault="00000000">
      <w:pPr>
        <w:shd w:val="clear" w:color="auto" w:fill="99CCFF"/>
        <w:spacing w:after="0"/>
        <w:ind w:left="44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14:paraId="6AE1DE64" w14:textId="77777777" w:rsidR="00C70DF9" w:rsidRDefault="00000000">
      <w:pPr>
        <w:numPr>
          <w:ilvl w:val="0"/>
          <w:numId w:val="2"/>
        </w:numPr>
        <w:spacing w:after="3"/>
        <w:ind w:hanging="246"/>
      </w:pPr>
      <w:r>
        <w:rPr>
          <w:rFonts w:ascii="Arial" w:eastAsia="Arial" w:hAnsi="Arial" w:cs="Arial"/>
        </w:rPr>
        <w:t>Oświadczam, że zatrudniam fachową kadrę do obsługi zadania.</w:t>
      </w:r>
    </w:p>
    <w:p w14:paraId="761D86A7" w14:textId="77777777" w:rsidR="00C70DF9" w:rsidRDefault="00000000">
      <w:pPr>
        <w:numPr>
          <w:ilvl w:val="0"/>
          <w:numId w:val="2"/>
        </w:numPr>
        <w:spacing w:after="295"/>
        <w:ind w:hanging="246"/>
      </w:pPr>
      <w:r>
        <w:rPr>
          <w:rFonts w:ascii="Arial" w:eastAsia="Arial" w:hAnsi="Arial" w:cs="Arial"/>
        </w:rPr>
        <w:t>Oświadczam, że posiadam odpowiednie warunki lokalowe i techniczne do realizacji zadania.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C70DF9" w14:paraId="1FC47C8F" w14:textId="77777777">
        <w:trPr>
          <w:trHeight w:val="572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5C3BD43" w14:textId="77777777" w:rsidR="00C70DF9" w:rsidRDefault="00000000">
            <w:pPr>
              <w:ind w:left="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1409247" w14:textId="77777777" w:rsidR="00C70DF9" w:rsidRDefault="00000000">
            <w:pPr>
              <w:ind w:left="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5386697" w14:textId="77777777" w:rsidR="00C70DF9" w:rsidRDefault="00000000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Podpisy osób uprawnionych do reprezentowania Wnioskodawcy</w:t>
            </w:r>
          </w:p>
        </w:tc>
      </w:tr>
      <w:tr w:rsidR="00C70DF9" w14:paraId="103F3C3E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7059" w14:textId="77777777" w:rsidR="00C70DF9" w:rsidRDefault="00C70DF9"/>
          <w:p w14:paraId="6681A14E" w14:textId="77777777" w:rsidR="00B3345A" w:rsidRDefault="00B3345A"/>
          <w:p w14:paraId="4FEB3B49" w14:textId="77777777" w:rsidR="00B3345A" w:rsidRDefault="00B3345A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E4859" w14:textId="77777777" w:rsidR="00C70DF9" w:rsidRDefault="00C70DF9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363A" w14:textId="77777777" w:rsidR="00C70DF9" w:rsidRDefault="00C70DF9"/>
        </w:tc>
      </w:tr>
      <w:tr w:rsidR="00C70DF9" w14:paraId="64994E5A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4F6E306" w14:textId="77777777" w:rsidR="00C70DF9" w:rsidRDefault="00C70DF9"/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704879" w14:textId="77777777" w:rsidR="00C70DF9" w:rsidRDefault="00000000">
            <w:pPr>
              <w:ind w:left="2450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C70DF9" w14:paraId="41DEABA6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85FD166" w14:textId="77777777" w:rsidR="00C70DF9" w:rsidRDefault="00000000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F115D0" w14:textId="77777777" w:rsidR="00C70DF9" w:rsidRDefault="00000000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C70DF9" w14:paraId="7349E1CD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C60A" w14:textId="77777777" w:rsidR="00C70DF9" w:rsidRDefault="00C70DF9"/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53C46" w14:textId="77777777" w:rsidR="00C70DF9" w:rsidRDefault="00C70DF9"/>
          <w:p w14:paraId="26227502" w14:textId="77777777" w:rsidR="00B3345A" w:rsidRDefault="00B3345A"/>
          <w:p w14:paraId="3F993317" w14:textId="77777777" w:rsidR="00B3345A" w:rsidRDefault="00B3345A"/>
        </w:tc>
      </w:tr>
    </w:tbl>
    <w:p w14:paraId="74687D9D" w14:textId="77777777" w:rsidR="00C70DF9" w:rsidRDefault="00C70DF9">
      <w:pPr>
        <w:spacing w:after="0"/>
        <w:ind w:left="-570" w:right="11293"/>
      </w:pPr>
    </w:p>
    <w:p w14:paraId="083E7BCD" w14:textId="77777777" w:rsidR="00B3345A" w:rsidRDefault="00B3345A">
      <w:pPr>
        <w:spacing w:after="0"/>
        <w:ind w:left="-570" w:right="11293"/>
      </w:pPr>
    </w:p>
    <w:tbl>
      <w:tblPr>
        <w:tblStyle w:val="TableGrid"/>
        <w:tblpPr w:vertAnchor="page" w:horzAnchor="margin" w:tblpY="1501"/>
        <w:tblOverlap w:val="never"/>
        <w:tblW w:w="10772" w:type="dxa"/>
        <w:tblInd w:w="0" w:type="dxa"/>
        <w:tblCellMar>
          <w:top w:w="48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B3345A" w14:paraId="5ED410AF" w14:textId="77777777" w:rsidTr="00B3345A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7757B1" w14:textId="77777777" w:rsidR="00B3345A" w:rsidRDefault="00B3345A" w:rsidP="00B3345A"/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D6BE243" w14:textId="77777777" w:rsidR="00B3345A" w:rsidRDefault="00B3345A" w:rsidP="00B3345A">
            <w:pPr>
              <w:ind w:left="1408"/>
            </w:pPr>
            <w:r>
              <w:rPr>
                <w:rFonts w:ascii="Arial" w:eastAsia="Arial" w:hAnsi="Arial" w:cs="Arial"/>
                <w:b/>
                <w:sz w:val="28"/>
              </w:rPr>
              <w:t>UZUPEŁNIONE ZAŁĄCZNIKI DO WNIOSKU</w:t>
            </w:r>
          </w:p>
        </w:tc>
      </w:tr>
      <w:tr w:rsidR="00B3345A" w14:paraId="01FD585E" w14:textId="77777777" w:rsidTr="00B3345A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90FC98" w14:textId="77777777" w:rsidR="00B3345A" w:rsidRDefault="00B3345A" w:rsidP="00B3345A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D36FFBA" w14:textId="77777777" w:rsidR="00B3345A" w:rsidRDefault="00B3345A" w:rsidP="00B3345A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B3345A" w14:paraId="34C43DB5" w14:textId="77777777" w:rsidTr="00B3345A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C0CC" w14:textId="77777777" w:rsidR="00B3345A" w:rsidRDefault="00B3345A" w:rsidP="00B3345A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4A39" w14:textId="77777777" w:rsidR="00B3345A" w:rsidRDefault="00B3345A" w:rsidP="00B3345A"/>
        </w:tc>
      </w:tr>
    </w:tbl>
    <w:tbl>
      <w:tblPr>
        <w:tblStyle w:val="TableGrid"/>
        <w:tblpPr w:leftFromText="141" w:rightFromText="141" w:vertAnchor="text" w:tblpY="152"/>
        <w:tblW w:w="10772" w:type="dxa"/>
        <w:tblInd w:w="0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3345A" w14:paraId="6BE34EDE" w14:textId="77777777" w:rsidTr="00B3345A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64B9016" w14:textId="77777777" w:rsidR="00B3345A" w:rsidRDefault="00B3345A" w:rsidP="00B3345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LISTA ZAŁĄCZNIKÓW WPROWADZONA W NABORZE</w:t>
            </w:r>
          </w:p>
        </w:tc>
      </w:tr>
      <w:tr w:rsidR="00B3345A" w14:paraId="0D4E3B1F" w14:textId="77777777" w:rsidTr="00B3345A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55814E" w14:textId="77777777" w:rsidR="00B3345A" w:rsidRDefault="00B3345A" w:rsidP="00B3345A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Lista</w:t>
            </w:r>
          </w:p>
        </w:tc>
      </w:tr>
      <w:tr w:rsidR="00B3345A" w14:paraId="3C67907F" w14:textId="77777777" w:rsidTr="00B3345A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C711" w14:textId="77777777" w:rsidR="00B3345A" w:rsidRDefault="00B3345A" w:rsidP="00B3345A"/>
        </w:tc>
      </w:tr>
      <w:tr w:rsidR="00B3345A" w14:paraId="038AF878" w14:textId="77777777" w:rsidTr="00B3345A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C1F3040" w14:textId="77777777" w:rsidR="00B3345A" w:rsidRDefault="00B3345A" w:rsidP="00B3345A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PODPISANY WNIOSEK</w:t>
            </w:r>
          </w:p>
        </w:tc>
      </w:tr>
      <w:tr w:rsidR="00B3345A" w14:paraId="6F0A30B0" w14:textId="77777777" w:rsidTr="0073591E">
        <w:trPr>
          <w:trHeight w:val="410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6AD8C2" w14:textId="77777777" w:rsidR="00B3345A" w:rsidRDefault="00B3345A" w:rsidP="00B3345A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B3345A" w14:paraId="52F91EE1" w14:textId="77777777" w:rsidTr="0073591E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C233" w14:textId="77777777" w:rsidR="00B3345A" w:rsidRDefault="00B3345A" w:rsidP="00B3345A"/>
        </w:tc>
      </w:tr>
      <w:tr w:rsidR="0073591E" w14:paraId="6DC5DC58" w14:textId="77777777" w:rsidTr="0073591E">
        <w:trPr>
          <w:trHeight w:val="511"/>
        </w:trPr>
        <w:tc>
          <w:tcPr>
            <w:tcW w:w="10772" w:type="dxa"/>
            <w:tcBorders>
              <w:top w:val="single" w:sz="2" w:space="0" w:color="000000"/>
            </w:tcBorders>
          </w:tcPr>
          <w:p w14:paraId="2F7645D6" w14:textId="77777777" w:rsidR="0073591E" w:rsidRDefault="0073591E" w:rsidP="00B3345A"/>
          <w:p w14:paraId="3565CED4" w14:textId="4C2658E5" w:rsidR="0073591E" w:rsidRDefault="00EB0E28" w:rsidP="00B3345A">
            <w:r>
              <w:t>Załączniki (dokumenty) wymagane do wniosku:</w:t>
            </w:r>
          </w:p>
          <w:p w14:paraId="50C5D211" w14:textId="77777777" w:rsidR="00EB0E28" w:rsidRDefault="00EB0E28" w:rsidP="00B3345A"/>
          <w:p w14:paraId="7988EA45" w14:textId="77777777" w:rsidR="0073591E" w:rsidRDefault="0073591E" w:rsidP="0073591E">
            <w:pPr>
              <w:spacing w:after="0" w:line="240" w:lineRule="auto"/>
            </w:pPr>
            <w:r>
              <w:t>1. Aktualny wypis z Krajowego Rejestru Sądowego (ważny 3 miesiące)</w:t>
            </w:r>
          </w:p>
          <w:p w14:paraId="14904F9B" w14:textId="77777777" w:rsidR="0073591E" w:rsidRDefault="0073591E" w:rsidP="0073591E">
            <w:pPr>
              <w:spacing w:after="0" w:line="240" w:lineRule="auto"/>
            </w:pPr>
            <w:r>
              <w:t>2. Statut</w:t>
            </w:r>
          </w:p>
          <w:p w14:paraId="7F4AAE91" w14:textId="77777777" w:rsidR="0073591E" w:rsidRDefault="0073591E" w:rsidP="0073591E">
            <w:pPr>
              <w:spacing w:after="0" w:line="240" w:lineRule="auto"/>
            </w:pPr>
            <w:r>
              <w:t>3. Oświadczenie o prowadzeniu działalności na rzecz osób niepełnosprawnych przez okres, co najmniej 2 lat przed złożeniem wniosku</w:t>
            </w:r>
          </w:p>
          <w:p w14:paraId="6F17F8E5" w14:textId="77777777" w:rsidR="0073591E" w:rsidRDefault="0073591E" w:rsidP="0073591E">
            <w:pPr>
              <w:spacing w:after="0" w:line="240" w:lineRule="auto"/>
            </w:pPr>
            <w:r>
              <w:t>4. Udokumentowanie posiadania środków własnych lub pozyskanych z innych źródeł na sfinansowanie części zadania nieobjętej dofinansowaniem z PFRON</w:t>
            </w:r>
          </w:p>
          <w:p w14:paraId="05B44BBA" w14:textId="77777777" w:rsidR="0073591E" w:rsidRDefault="0073591E" w:rsidP="0073591E">
            <w:pPr>
              <w:spacing w:after="0" w:line="240" w:lineRule="auto"/>
            </w:pPr>
            <w:r>
              <w:t>5. Oświadczenie, że Wnioskodawca nie posiada wymagalnych zobowiązań wobec PFRON, zaległości w obowiązkowych wpłatach na PFRON, wymagalnych zobowiązań wobec ZUS, US oraz wobec organów i instytucji wykonujących zadania z zakresu administracji publicznej, a także, że w ciągu 3 lat przed złożeniem wniosku nie był stroną umowy o dofinansowanie ze środków PFRON rozwiązanej z przyczyn leżących po jego stronie</w:t>
            </w:r>
          </w:p>
          <w:p w14:paraId="70C9CCA6" w14:textId="77777777" w:rsidR="0073591E" w:rsidRDefault="0073591E" w:rsidP="0073591E">
            <w:pPr>
              <w:spacing w:after="0" w:line="240" w:lineRule="auto"/>
            </w:pPr>
            <w:r>
              <w:t xml:space="preserve">6. W przypadku, gdy Wnioskodawca jest: </w:t>
            </w:r>
          </w:p>
          <w:p w14:paraId="08BCF159" w14:textId="77777777" w:rsidR="0073591E" w:rsidRDefault="0073591E" w:rsidP="0073591E">
            <w:pPr>
              <w:spacing w:after="0" w:line="240" w:lineRule="auto"/>
            </w:pPr>
            <w:r>
              <w:t>- podmiotem prowadzącym działalność gospodarczą w rozumieniu ustawy o swobodzie działalności gospodarczej dołączyć należy:</w:t>
            </w:r>
          </w:p>
          <w:p w14:paraId="53838C51" w14:textId="77777777" w:rsidR="0073591E" w:rsidRDefault="0073591E" w:rsidP="00EB0E28">
            <w:pPr>
              <w:spacing w:after="0" w:line="240" w:lineRule="auto"/>
              <w:ind w:left="306"/>
            </w:pPr>
            <w:r>
              <w:t xml:space="preserve">* zaświadczenie o pomocy de </w:t>
            </w:r>
            <w:proofErr w:type="spellStart"/>
            <w:r>
              <w:t>minimis</w:t>
            </w:r>
            <w:proofErr w:type="spellEnd"/>
            <w:r>
              <w:t xml:space="preserve"> otrzymanej w okresie obejmującym bieżący rok kalendarzowy oraz dwa poprzedzające go lata kalendarzowe albo oświadczenie o nieskorzystaniu z pomocy de </w:t>
            </w:r>
            <w:proofErr w:type="spellStart"/>
            <w:r>
              <w:t>minimis</w:t>
            </w:r>
            <w:proofErr w:type="spellEnd"/>
            <w:r>
              <w:t xml:space="preserve"> w tym okresie,</w:t>
            </w:r>
          </w:p>
          <w:p w14:paraId="78AAE6F9" w14:textId="77777777" w:rsidR="0073591E" w:rsidRDefault="0073591E" w:rsidP="00EB0E28">
            <w:pPr>
              <w:spacing w:after="0" w:line="240" w:lineRule="auto"/>
              <w:ind w:left="306"/>
            </w:pPr>
            <w:r>
              <w:t xml:space="preserve">* informacje o każdej pomocy innej niż de </w:t>
            </w:r>
            <w:proofErr w:type="spellStart"/>
            <w:r>
              <w:t>minimis</w:t>
            </w:r>
            <w:proofErr w:type="spellEnd"/>
            <w:r>
              <w:t xml:space="preserve">, jaką otrzymał w odniesieniu do tych samych kosztów kwalifikujących się do objęcia pomocą oraz na dany projekt inwestycyjny, z którym jest związana de </w:t>
            </w:r>
            <w:proofErr w:type="spellStart"/>
            <w:r>
              <w:t>minimis</w:t>
            </w:r>
            <w:proofErr w:type="spellEnd"/>
          </w:p>
          <w:p w14:paraId="4F6BDFB5" w14:textId="77777777" w:rsidR="0073591E" w:rsidRDefault="0073591E" w:rsidP="0073591E">
            <w:pPr>
              <w:spacing w:after="0" w:line="240" w:lineRule="auto"/>
            </w:pPr>
            <w:r>
              <w:t>- pracodawcą prowadzącym zakład pracy chronionej do wniosku dołącza się:</w:t>
            </w:r>
          </w:p>
          <w:p w14:paraId="78720954" w14:textId="77777777" w:rsidR="0073591E" w:rsidRDefault="0073591E" w:rsidP="00EB0E28">
            <w:pPr>
              <w:spacing w:after="0" w:line="240" w:lineRule="auto"/>
              <w:ind w:left="306"/>
            </w:pPr>
            <w:r>
              <w:t>* potwierdzoną kopię decyzji w sprawie przyznania statusu zakładu pracy chronione</w:t>
            </w:r>
          </w:p>
          <w:p w14:paraId="49DCCEE8" w14:textId="77777777" w:rsidR="0073591E" w:rsidRDefault="0073591E" w:rsidP="00EB0E28">
            <w:pPr>
              <w:spacing w:after="0" w:line="240" w:lineRule="auto"/>
              <w:ind w:left="306"/>
            </w:pPr>
            <w:r>
              <w:t>* informację o wysokości oraz sposobie wykorzystania środków zakładowego funduszu rehabilitacji osób niepełnosprawnych za okres 3 miesięcy przed dniem złożenia wniosku</w:t>
            </w:r>
          </w:p>
          <w:p w14:paraId="36FA69A2" w14:textId="77777777" w:rsidR="0073591E" w:rsidRDefault="0073591E" w:rsidP="0073591E">
            <w:pPr>
              <w:spacing w:after="0" w:line="240" w:lineRule="auto"/>
            </w:pPr>
          </w:p>
          <w:p w14:paraId="5BABED92" w14:textId="3FB32D0A" w:rsidR="0073591E" w:rsidRDefault="0073591E" w:rsidP="0073591E">
            <w:r>
              <w:t>Wszystkie z załączonych dokumentów należy złożyć w formie kserokopii potwierdzonych za zgodność z oryginałem przez osoby uprawnione do reprezentacji Wnioskodawcy</w:t>
            </w:r>
          </w:p>
        </w:tc>
      </w:tr>
    </w:tbl>
    <w:p w14:paraId="4C90F89C" w14:textId="77777777" w:rsidR="00B3345A" w:rsidRDefault="00B3345A">
      <w:pPr>
        <w:spacing w:after="0"/>
        <w:ind w:left="-570" w:right="11293"/>
      </w:pPr>
    </w:p>
    <w:p w14:paraId="38D44443" w14:textId="77777777" w:rsidR="00B3345A" w:rsidRDefault="00B3345A">
      <w:pPr>
        <w:spacing w:after="0"/>
        <w:ind w:left="-570" w:right="11293"/>
      </w:pPr>
    </w:p>
    <w:p w14:paraId="5C4E7E71" w14:textId="083CE3EA" w:rsidR="00B3345A" w:rsidRDefault="00B3345A">
      <w:pPr>
        <w:spacing w:after="0"/>
        <w:ind w:left="-570" w:right="11293"/>
      </w:pPr>
    </w:p>
    <w:p w14:paraId="491F6F21" w14:textId="77777777" w:rsidR="00751EA0" w:rsidRDefault="00751EA0"/>
    <w:sectPr w:rsidR="0075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13" w:bottom="145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9A51" w14:textId="77777777" w:rsidR="005F7B7A" w:rsidRDefault="005F7B7A">
      <w:pPr>
        <w:spacing w:after="0" w:line="240" w:lineRule="auto"/>
      </w:pPr>
      <w:r>
        <w:separator/>
      </w:r>
    </w:p>
  </w:endnote>
  <w:endnote w:type="continuationSeparator" w:id="0">
    <w:p w14:paraId="2A525F56" w14:textId="77777777" w:rsidR="005F7B7A" w:rsidRDefault="005F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18AF" w14:textId="77777777" w:rsidR="00C70DF9" w:rsidRDefault="00000000">
    <w:pPr>
      <w:spacing w:after="0"/>
      <w:ind w:left="49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530D" w14:textId="77777777" w:rsidR="00C70DF9" w:rsidRDefault="00000000">
    <w:pPr>
      <w:spacing w:after="0"/>
      <w:ind w:left="49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5D7A" w14:textId="77777777" w:rsidR="00C70DF9" w:rsidRDefault="00000000">
    <w:pPr>
      <w:spacing w:after="0"/>
      <w:ind w:left="49"/>
      <w:jc w:val="center"/>
    </w:pPr>
    <w:r>
      <w:rPr>
        <w:rFonts w:ascii="Arial" w:eastAsia="Arial" w:hAnsi="Arial" w:cs="Arial"/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C99" w14:textId="77777777" w:rsidR="005F7B7A" w:rsidRDefault="005F7B7A">
      <w:pPr>
        <w:spacing w:after="0" w:line="240" w:lineRule="auto"/>
      </w:pPr>
      <w:r>
        <w:separator/>
      </w:r>
    </w:p>
  </w:footnote>
  <w:footnote w:type="continuationSeparator" w:id="0">
    <w:p w14:paraId="0CAA7507" w14:textId="77777777" w:rsidR="005F7B7A" w:rsidRDefault="005F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99BA" w14:textId="77777777" w:rsidR="00C70DF9" w:rsidRDefault="00000000">
    <w:pPr>
      <w:tabs>
        <w:tab w:val="center" w:pos="5382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Sprzęt rehabilitacyjny dla instytucji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1CE5" w14:textId="77777777" w:rsidR="00C70DF9" w:rsidRDefault="00000000">
    <w:pPr>
      <w:tabs>
        <w:tab w:val="center" w:pos="5382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Sprzęt rehabilitacyjny dla instytucji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6BE1" w14:textId="77777777" w:rsidR="00C70DF9" w:rsidRDefault="00000000">
    <w:pPr>
      <w:tabs>
        <w:tab w:val="center" w:pos="5382"/>
      </w:tabs>
      <w:spacing w:after="0"/>
    </w:pPr>
    <w:r>
      <w:rPr>
        <w:rFonts w:ascii="Arial" w:eastAsia="Arial" w:hAnsi="Arial" w:cs="Arial"/>
        <w:sz w:val="20"/>
      </w:rPr>
      <w:t xml:space="preserve">Wniosek </w:t>
    </w:r>
    <w:r>
      <w:rPr>
        <w:rFonts w:ascii="Arial" w:eastAsia="Arial" w:hAnsi="Arial" w:cs="Arial"/>
        <w:sz w:val="20"/>
      </w:rPr>
      <w:tab/>
      <w:t>, Rehabilitacja społeczna – Sprzęt rehabilitacyjny dla instytucji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94F"/>
    <w:multiLevelType w:val="hybridMultilevel"/>
    <w:tmpl w:val="B2307FC8"/>
    <w:lvl w:ilvl="0" w:tplc="A2D8CFE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B6283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9488C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85B1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2F1D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8380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C007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69D9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6612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70A75"/>
    <w:multiLevelType w:val="hybridMultilevel"/>
    <w:tmpl w:val="A1D60B12"/>
    <w:lvl w:ilvl="0" w:tplc="F9DE615A">
      <w:start w:val="1"/>
      <w:numFmt w:val="decimal"/>
      <w:lvlText w:val="%1.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B8ED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FC17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6D8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412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C94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A35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AEB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2DC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60EA2"/>
    <w:multiLevelType w:val="hybridMultilevel"/>
    <w:tmpl w:val="14321360"/>
    <w:lvl w:ilvl="0" w:tplc="8EB07EBE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293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4FE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4C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2F2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87D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43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2C7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66A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1941308">
    <w:abstractNumId w:val="2"/>
  </w:num>
  <w:num w:numId="2" w16cid:durableId="1905528421">
    <w:abstractNumId w:val="1"/>
  </w:num>
  <w:num w:numId="3" w16cid:durableId="137962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F9"/>
    <w:rsid w:val="005F7B7A"/>
    <w:rsid w:val="0073591E"/>
    <w:rsid w:val="00751EA0"/>
    <w:rsid w:val="008B6FDF"/>
    <w:rsid w:val="00917483"/>
    <w:rsid w:val="00920AF3"/>
    <w:rsid w:val="00B3345A"/>
    <w:rsid w:val="00C70DF9"/>
    <w:rsid w:val="00EB0E28"/>
    <w:rsid w:val="00E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3E56"/>
  <w15:docId w15:val="{148BD61B-331F-446A-B39B-56791263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155" w:line="265" w:lineRule="auto"/>
      <w:ind w:left="56" w:hanging="10"/>
      <w:jc w:val="right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lenovo</dc:creator>
  <cp:keywords/>
  <cp:lastModifiedBy>lenovo</cp:lastModifiedBy>
  <cp:revision>7</cp:revision>
  <cp:lastPrinted>2023-11-21T08:00:00Z</cp:lastPrinted>
  <dcterms:created xsi:type="dcterms:W3CDTF">2023-11-21T07:21:00Z</dcterms:created>
  <dcterms:modified xsi:type="dcterms:W3CDTF">2023-11-21T08:01:00Z</dcterms:modified>
</cp:coreProperties>
</file>