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91BB" w14:textId="77777777" w:rsidR="00161115" w:rsidRDefault="00000000">
      <w:pPr>
        <w:spacing w:after="3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38131C" wp14:editId="0D41BCC4">
            <wp:simplePos x="0" y="0"/>
            <wp:positionH relativeFrom="column">
              <wp:posOffset>4709160</wp:posOffset>
            </wp:positionH>
            <wp:positionV relativeFrom="paragraph">
              <wp:posOffset>-13233</wp:posOffset>
            </wp:positionV>
            <wp:extent cx="2127504" cy="841248"/>
            <wp:effectExtent l="0" t="0" r="0" b="0"/>
            <wp:wrapSquare wrapText="bothSides"/>
            <wp:docPr id="9339" name="Picture 9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9" name="Picture 93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14:paraId="3AF57EFD" w14:textId="77777777" w:rsidR="00161115" w:rsidRDefault="00000000">
      <w:pPr>
        <w:spacing w:after="919" w:line="265" w:lineRule="auto"/>
        <w:ind w:left="-5" w:hanging="10"/>
      </w:pPr>
      <w:r>
        <w:rPr>
          <w:rFonts w:ascii="Arial" w:eastAsia="Arial" w:hAnsi="Arial" w:cs="Arial"/>
          <w:b/>
        </w:rPr>
        <w:t>Nr sprawy:</w:t>
      </w:r>
    </w:p>
    <w:p w14:paraId="77157165" w14:textId="77777777" w:rsidR="00161115" w:rsidRDefault="00000000">
      <w:pPr>
        <w:spacing w:after="12" w:line="250" w:lineRule="auto"/>
        <w:ind w:left="171" w:right="70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14:paraId="0CAC2675" w14:textId="77777777" w:rsidR="00161115" w:rsidRDefault="00000000">
      <w:pPr>
        <w:spacing w:after="815" w:line="250" w:lineRule="auto"/>
        <w:ind w:left="171" w:right="-15" w:hanging="10"/>
        <w:jc w:val="center"/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Osób Niepełnosprawnych organizacji sportu, kultury, rekreacji i turystyki</w:t>
      </w:r>
    </w:p>
    <w:p w14:paraId="434C063C" w14:textId="77777777" w:rsidR="00161115" w:rsidRDefault="00000000">
      <w:pPr>
        <w:shd w:val="clear" w:color="auto" w:fill="FFFFD7"/>
        <w:spacing w:after="164"/>
        <w:ind w:left="182"/>
        <w:jc w:val="center"/>
      </w:pPr>
      <w:r>
        <w:rPr>
          <w:rFonts w:ascii="Arial" w:eastAsia="Arial" w:hAnsi="Arial" w:cs="Arial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6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61115" w14:paraId="676EDB5D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697FA52" w14:textId="77777777" w:rsidR="00161115" w:rsidRDefault="00161115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F6B036B" w14:textId="77777777" w:rsidR="00161115" w:rsidRDefault="00000000">
            <w:pPr>
              <w:ind w:left="172"/>
            </w:pPr>
            <w:r>
              <w:rPr>
                <w:rFonts w:ascii="Arial" w:eastAsia="Arial" w:hAnsi="Arial" w:cs="Arial"/>
                <w:b/>
                <w:sz w:val="28"/>
              </w:rPr>
              <w:t>I. DANE WNIOSKODAWCY</w:t>
            </w:r>
          </w:p>
        </w:tc>
      </w:tr>
      <w:tr w:rsidR="00161115" w14:paraId="2FB56A09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2E2612B" w14:textId="77777777" w:rsidR="00161115" w:rsidRDefault="00000000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B6750D" w14:textId="77777777" w:rsidR="00161115" w:rsidRDefault="00000000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7C474C76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B1ADD7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Pełna nazwa Wnioskodawcy: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F164" w14:textId="77777777" w:rsidR="00161115" w:rsidRDefault="00161115"/>
        </w:tc>
      </w:tr>
      <w:tr w:rsidR="00161115" w14:paraId="622CB5D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4D417A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5D3D6" w14:textId="77777777" w:rsidR="00161115" w:rsidRDefault="00161115"/>
        </w:tc>
      </w:tr>
      <w:tr w:rsidR="00161115" w14:paraId="4E53E3C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4A1309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9371A" w14:textId="77777777" w:rsidR="00161115" w:rsidRDefault="00161115"/>
        </w:tc>
      </w:tr>
      <w:tr w:rsidR="00161115" w14:paraId="4EEFE14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56CCA0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Strona internetowa: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4BC7D" w14:textId="77777777" w:rsidR="00161115" w:rsidRDefault="00161115"/>
        </w:tc>
      </w:tr>
      <w:tr w:rsidR="00161115" w14:paraId="7096A1D9" w14:textId="77777777">
        <w:trPr>
          <w:trHeight w:val="396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3A125EC" w14:textId="77777777" w:rsidR="00161115" w:rsidRDefault="00161115"/>
        </w:tc>
        <w:tc>
          <w:tcPr>
            <w:tcW w:w="7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838A820" w14:textId="77777777" w:rsidR="00161115" w:rsidRDefault="00000000">
            <w:pPr>
              <w:ind w:left="754"/>
            </w:pPr>
            <w:r>
              <w:rPr>
                <w:rFonts w:ascii="Arial" w:eastAsia="Arial" w:hAnsi="Arial" w:cs="Arial"/>
                <w:b/>
                <w:sz w:val="28"/>
              </w:rPr>
              <w:t>ADRES SIEDZIBY</w:t>
            </w:r>
          </w:p>
        </w:tc>
      </w:tr>
      <w:tr w:rsidR="00161115" w14:paraId="4E86E75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CBF3F2" w14:textId="77777777" w:rsidR="00161115" w:rsidRDefault="00000000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5A7D54" w14:textId="77777777" w:rsidR="00161115" w:rsidRDefault="00000000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67EAFC13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66D1B3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77D9F" w14:textId="77777777" w:rsidR="00161115" w:rsidRDefault="00161115"/>
        </w:tc>
      </w:tr>
      <w:tr w:rsidR="00161115" w14:paraId="50D414D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D55166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907E" w14:textId="77777777" w:rsidR="00161115" w:rsidRDefault="00161115"/>
        </w:tc>
      </w:tr>
      <w:tr w:rsidR="00161115" w14:paraId="1775A69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2FE7CC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C74B3" w14:textId="77777777" w:rsidR="00161115" w:rsidRDefault="00161115"/>
        </w:tc>
      </w:tr>
      <w:tr w:rsidR="00161115" w14:paraId="21810D9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856F43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26D7" w14:textId="77777777" w:rsidR="00161115" w:rsidRDefault="00161115"/>
        </w:tc>
      </w:tr>
      <w:tr w:rsidR="00161115" w14:paraId="71A776F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F2A9D3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F34B" w14:textId="77777777" w:rsidR="00161115" w:rsidRDefault="00161115"/>
        </w:tc>
      </w:tr>
      <w:tr w:rsidR="00161115" w14:paraId="19568F1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8B98CE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1DDCB" w14:textId="77777777" w:rsidR="00161115" w:rsidRDefault="00161115"/>
        </w:tc>
      </w:tr>
      <w:tr w:rsidR="00161115" w14:paraId="18FB65F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BD0143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623E1" w14:textId="77777777" w:rsidR="00161115" w:rsidRDefault="00161115"/>
        </w:tc>
      </w:tr>
      <w:tr w:rsidR="00161115" w14:paraId="60E6800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82F4D0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6D216" w14:textId="77777777" w:rsidR="00161115" w:rsidRDefault="00161115"/>
        </w:tc>
      </w:tr>
      <w:tr w:rsidR="00161115" w14:paraId="32FE7E8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C9F41F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6F47F" w14:textId="77777777" w:rsidR="00161115" w:rsidRDefault="00161115"/>
        </w:tc>
      </w:tr>
    </w:tbl>
    <w:p w14:paraId="684A064B" w14:textId="77777777" w:rsidR="00161115" w:rsidRDefault="00000000">
      <w:pPr>
        <w:numPr>
          <w:ilvl w:val="0"/>
          <w:numId w:val="1"/>
        </w:numPr>
        <w:spacing w:after="3" w:line="265" w:lineRule="auto"/>
        <w:ind w:hanging="258"/>
      </w:pPr>
      <w:r>
        <w:rPr>
          <w:rFonts w:ascii="Arial" w:eastAsia="Arial" w:hAnsi="Arial" w:cs="Arial"/>
          <w:b/>
        </w:rPr>
        <w:t>Taki sam jak adres siedziby</w:t>
      </w:r>
    </w:p>
    <w:p w14:paraId="7AE05CFC" w14:textId="77777777" w:rsidR="00161115" w:rsidRDefault="00000000">
      <w:pPr>
        <w:spacing w:after="0"/>
        <w:ind w:left="-3" w:right="-18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DF36965" wp14:editId="6E1F1863">
                <wp:extent cx="6841490" cy="6173471"/>
                <wp:effectExtent l="0" t="0" r="0" b="0"/>
                <wp:docPr id="7238" name="Group 7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6173471"/>
                          <a:chOff x="0" y="0"/>
                          <a:chExt cx="6841490" cy="6173471"/>
                        </a:xfrm>
                      </wpg:grpSpPr>
                      <wps:wsp>
                        <wps:cNvPr id="9920" name="Shape 9920"/>
                        <wps:cNvSpPr/>
                        <wps:spPr>
                          <a:xfrm>
                            <a:off x="0" y="0"/>
                            <a:ext cx="6840221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1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1"/>
                                </a:lnTo>
                                <a:lnTo>
                                  <a:pt x="0" y="251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1" name="Shape 9921"/>
                        <wps:cNvSpPr/>
                        <wps:spPr>
                          <a:xfrm>
                            <a:off x="635" y="252095"/>
                            <a:ext cx="215963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6098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2" name="Shape 9922"/>
                        <wps:cNvSpPr/>
                        <wps:spPr>
                          <a:xfrm>
                            <a:off x="2160905" y="252095"/>
                            <a:ext cx="4679315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6098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60985"/>
                                </a:lnTo>
                                <a:lnTo>
                                  <a:pt x="0" y="260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3" name="Shape 9923"/>
                        <wps:cNvSpPr/>
                        <wps:spPr>
                          <a:xfrm>
                            <a:off x="635" y="51371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4" name="Shape 9924"/>
                        <wps:cNvSpPr/>
                        <wps:spPr>
                          <a:xfrm>
                            <a:off x="635" y="83756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5" name="Shape 9925"/>
                        <wps:cNvSpPr/>
                        <wps:spPr>
                          <a:xfrm>
                            <a:off x="635" y="116141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6" name="Shape 9926"/>
                        <wps:cNvSpPr/>
                        <wps:spPr>
                          <a:xfrm>
                            <a:off x="635" y="148526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7" name="Shape 9927"/>
                        <wps:cNvSpPr/>
                        <wps:spPr>
                          <a:xfrm>
                            <a:off x="635" y="180911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8" name="Shape 9928"/>
                        <wps:cNvSpPr/>
                        <wps:spPr>
                          <a:xfrm>
                            <a:off x="635" y="213296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9" name="Shape 9929"/>
                        <wps:cNvSpPr/>
                        <wps:spPr>
                          <a:xfrm>
                            <a:off x="635" y="245681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0" name="Shape 9930"/>
                        <wps:cNvSpPr/>
                        <wps:spPr>
                          <a:xfrm>
                            <a:off x="635" y="278066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1" name="Shape 9931"/>
                        <wps:cNvSpPr/>
                        <wps:spPr>
                          <a:xfrm>
                            <a:off x="635" y="3104515"/>
                            <a:ext cx="215963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3232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323215"/>
                                </a:lnTo>
                                <a:lnTo>
                                  <a:pt x="0" y="323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2" name="Shape 9932"/>
                        <wps:cNvSpPr/>
                        <wps:spPr>
                          <a:xfrm>
                            <a:off x="0" y="342773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3" name="Shape 9933"/>
                        <wps:cNvSpPr/>
                        <wps:spPr>
                          <a:xfrm>
                            <a:off x="0" y="3679190"/>
                            <a:ext cx="6840221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48260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482600"/>
                                </a:lnTo>
                                <a:lnTo>
                                  <a:pt x="0" y="48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4" name="Shape 9934"/>
                        <wps:cNvSpPr/>
                        <wps:spPr>
                          <a:xfrm>
                            <a:off x="635" y="4162426"/>
                            <a:ext cx="2312035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035" h="230505">
                                <a:moveTo>
                                  <a:pt x="0" y="0"/>
                                </a:moveTo>
                                <a:lnTo>
                                  <a:pt x="2312035" y="0"/>
                                </a:lnTo>
                                <a:lnTo>
                                  <a:pt x="2312035" y="230505"/>
                                </a:lnTo>
                                <a:lnTo>
                                  <a:pt x="0" y="230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5" name="Shape 9935"/>
                        <wps:cNvSpPr/>
                        <wps:spPr>
                          <a:xfrm>
                            <a:off x="2313305" y="4162426"/>
                            <a:ext cx="2313305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3305" h="230505">
                                <a:moveTo>
                                  <a:pt x="0" y="0"/>
                                </a:moveTo>
                                <a:lnTo>
                                  <a:pt x="2313305" y="0"/>
                                </a:lnTo>
                                <a:lnTo>
                                  <a:pt x="2313305" y="230505"/>
                                </a:lnTo>
                                <a:lnTo>
                                  <a:pt x="0" y="230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6" name="Shape 9936"/>
                        <wps:cNvSpPr/>
                        <wps:spPr>
                          <a:xfrm>
                            <a:off x="4627245" y="4162426"/>
                            <a:ext cx="2212975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975" h="230505">
                                <a:moveTo>
                                  <a:pt x="0" y="0"/>
                                </a:moveTo>
                                <a:lnTo>
                                  <a:pt x="2212975" y="0"/>
                                </a:lnTo>
                                <a:lnTo>
                                  <a:pt x="2212975" y="230505"/>
                                </a:lnTo>
                                <a:lnTo>
                                  <a:pt x="0" y="230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7" name="Shape 9937"/>
                        <wps:cNvSpPr/>
                        <wps:spPr>
                          <a:xfrm>
                            <a:off x="0" y="6012181"/>
                            <a:ext cx="6840221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16129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092325" y="30178"/>
                            <a:ext cx="3531267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400A3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ADRES KORESPONDENCYJNY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5143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83820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1620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48590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8097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13360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4574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278130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10515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42900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5" y="252095"/>
                            <a:ext cx="0" cy="317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7540">
                                <a:moveTo>
                                  <a:pt x="0" y="0"/>
                                </a:moveTo>
                                <a:lnTo>
                                  <a:pt x="0" y="31775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60905" y="252095"/>
                            <a:ext cx="0" cy="317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7540">
                                <a:moveTo>
                                  <a:pt x="0" y="0"/>
                                </a:moveTo>
                                <a:lnTo>
                                  <a:pt x="0" y="31775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40856" y="252095"/>
                            <a:ext cx="0" cy="317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7540">
                                <a:moveTo>
                                  <a:pt x="0" y="0"/>
                                </a:moveTo>
                                <a:lnTo>
                                  <a:pt x="0" y="317754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33095" y="293135"/>
                            <a:ext cx="119606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528A8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869055" y="293135"/>
                            <a:ext cx="1682665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69CC5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Do uzupełnienia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6195" y="554755"/>
                            <a:ext cx="1519075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3CE24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Województwo: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6195" y="878605"/>
                            <a:ext cx="779081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69AC0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Powiat: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6195" y="1202455"/>
                            <a:ext cx="754926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506C6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Gmina: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6195" y="1526305"/>
                            <a:ext cx="142772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C9C5F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Miejscowość: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6195" y="1850155"/>
                            <a:ext cx="596607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1A734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Ulica: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6195" y="2174005"/>
                            <a:ext cx="974290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7292E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Nr domu: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6195" y="2497855"/>
                            <a:ext cx="1011619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9547C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Nr lokalu: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6195" y="2821705"/>
                            <a:ext cx="780618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9F919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Poczta: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6195" y="3145555"/>
                            <a:ext cx="1560796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5DAE6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Kod pocztowy: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69595" y="3457908"/>
                            <a:ext cx="758088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1F416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OSOBY UPRAWNIONE DO REPREZENTOWANIA WNIOSKODAWCY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905" y="3684169"/>
                            <a:ext cx="8939629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51912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Nazwiska i imiona osób, wraz z podaniem funkcji jaką pełnią w organizacji, które zgodnie z postanowieniami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905" y="3845459"/>
                            <a:ext cx="8694931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FD0AC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statutu lub innego aktu wewnętrznego są upoważnione do zaciągania zobowiązań finansowych w imieniu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905" y="4005479"/>
                            <a:ext cx="123799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3B5DB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416306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394201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4718051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5041901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5365751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5689601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6013451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5" y="4162426"/>
                            <a:ext cx="0" cy="185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1660">
                                <a:moveTo>
                                  <a:pt x="0" y="0"/>
                                </a:moveTo>
                                <a:lnTo>
                                  <a:pt x="0" y="18516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13305" y="4162426"/>
                            <a:ext cx="0" cy="185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1660">
                                <a:moveTo>
                                  <a:pt x="0" y="0"/>
                                </a:moveTo>
                                <a:lnTo>
                                  <a:pt x="0" y="18516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627245" y="4162426"/>
                            <a:ext cx="0" cy="185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1660">
                                <a:moveTo>
                                  <a:pt x="0" y="0"/>
                                </a:moveTo>
                                <a:lnTo>
                                  <a:pt x="0" y="18516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840856" y="4162426"/>
                            <a:ext cx="0" cy="185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1660">
                                <a:moveTo>
                                  <a:pt x="0" y="0"/>
                                </a:moveTo>
                                <a:lnTo>
                                  <a:pt x="0" y="185166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49605" y="4202329"/>
                            <a:ext cx="1351145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C06C7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242945" y="4202329"/>
                            <a:ext cx="608313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F1C3B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471795" y="4202329"/>
                            <a:ext cx="702699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F23FF" w14:textId="77777777" w:rsidR="00161115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Funkcja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36965" id="Group 7238" o:spid="_x0000_s1026" style="width:538.7pt;height:486.1pt;mso-position-horizontal-relative:char;mso-position-vertical-relative:line" coordsize="68414,6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">
                <v:shape id="Shape 9920" o:spid="_x0000_s1027" style="position:absolute;width:68402;height:2514;visibility:visible;mso-wrap-style:square;v-text-anchor:top" coordsize="6840221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" path="m,l6840221,r,251461l,251461,,e" fillcolor="#9cf" stroked="f" strokeweight="0">
                  <v:stroke miterlimit="83231f" joinstyle="miter"/>
                  <v:path arrowok="t" textboxrect="0,0,6840221,251461"/>
                </v:shape>
                <v:shape id="Shape 9921" o:spid="_x0000_s1028" style="position:absolute;left:6;top:2520;width:21596;height:2610;visibility:visible;mso-wrap-style:square;v-text-anchor:top" coordsize="215963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" path="m,l2159635,r,260985l,260985,,e" fillcolor="#ddd" stroked="f" strokeweight="0">
                  <v:stroke miterlimit="83231f" joinstyle="miter"/>
                  <v:path arrowok="t" textboxrect="0,0,2159635,260985"/>
                </v:shape>
                <v:shape id="Shape 9922" o:spid="_x0000_s1029" style="position:absolute;left:21609;top:2520;width:46793;height:2610;visibility:visible;mso-wrap-style:square;v-text-anchor:top" coordsize="4679315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" path="m,l4679315,r,260985l,260985,,e" fillcolor="#ddd" stroked="f" strokeweight="0">
                  <v:stroke miterlimit="83231f" joinstyle="miter"/>
                  <v:path arrowok="t" textboxrect="0,0,4679315,260985"/>
                </v:shape>
                <v:shape id="Shape 9923" o:spid="_x0000_s1030" style="position:absolute;left:6;top:5137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24" o:spid="_x0000_s1031" style="position:absolute;left:6;top:8375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25" o:spid="_x0000_s1032" style="position:absolute;left:6;top:11614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26" o:spid="_x0000_s1033" style="position:absolute;left:6;top:14852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27" o:spid="_x0000_s1034" style="position:absolute;left:6;top:18091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28" o:spid="_x0000_s1035" style="position:absolute;left:6;top:21329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29" o:spid="_x0000_s1036" style="position:absolute;left:6;top:24568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30" o:spid="_x0000_s1037" style="position:absolute;left:6;top:27806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31" o:spid="_x0000_s1038" style="position:absolute;left:6;top:31045;width:21596;height:3232;visibility:visible;mso-wrap-style:square;v-text-anchor:top" coordsize="215963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" path="m,l2159635,r,323215l,323215,,e" fillcolor="#ddd" stroked="f" strokeweight="0">
                  <v:stroke miterlimit="83231f" joinstyle="miter"/>
                  <v:path arrowok="t" textboxrect="0,0,2159635,323215"/>
                </v:shape>
                <v:shape id="Shape 9932" o:spid="_x0000_s1039" style="position:absolute;top:34277;width:68402;height:2514;visibility:visible;mso-wrap-style:square;v-text-anchor:top" coordsize="6840221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9933" o:spid="_x0000_s1040" style="position:absolute;top:36791;width:68402;height:4826;visibility:visible;mso-wrap-style:square;v-text-anchor:top" coordsize="6840221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" path="m,l6840221,r,482600l,482600,,e" fillcolor="#ddd" stroked="f" strokeweight="0">
                  <v:stroke miterlimit="83231f" joinstyle="miter"/>
                  <v:path arrowok="t" textboxrect="0,0,6840221,482600"/>
                </v:shape>
                <v:shape id="Shape 9934" o:spid="_x0000_s1041" style="position:absolute;left:6;top:41624;width:23120;height:2305;visibility:visible;mso-wrap-style:square;v-text-anchor:top" coordsize="2312035,2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" path="m,l2312035,r,230505l,230505,,e" fillcolor="#ccc" stroked="f" strokeweight="0">
                  <v:stroke miterlimit="83231f" joinstyle="miter"/>
                  <v:path arrowok="t" textboxrect="0,0,2312035,230505"/>
                </v:shape>
                <v:shape id="Shape 9935" o:spid="_x0000_s1042" style="position:absolute;left:23133;top:41624;width:23133;height:2305;visibility:visible;mso-wrap-style:square;v-text-anchor:top" coordsize="2313305,2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" path="m,l2313305,r,230505l,230505,,e" fillcolor="#ccc" stroked="f" strokeweight="0">
                  <v:stroke miterlimit="83231f" joinstyle="miter"/>
                  <v:path arrowok="t" textboxrect="0,0,2313305,230505"/>
                </v:shape>
                <v:shape id="Shape 9936" o:spid="_x0000_s1043" style="position:absolute;left:46272;top:41624;width:22130;height:2305;visibility:visible;mso-wrap-style:square;v-text-anchor:top" coordsize="2212975,2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" path="m,l2212975,r,230505l,230505,,e" fillcolor="#ccc" stroked="f" strokeweight="0">
                  <v:stroke miterlimit="83231f" joinstyle="miter"/>
                  <v:path arrowok="t" textboxrect="0,0,2212975,230505"/>
                </v:shape>
                <v:shape id="Shape 9937" o:spid="_x0000_s1044" style="position:absolute;top:60121;width:68402;height:1613;visibility:visible;mso-wrap-style:square;v-text-anchor:top" coordsize="6840221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" path="m,l6840221,r,161290l,161290,,e" fillcolor="#ddd" stroked="f" strokeweight="0">
                  <v:stroke miterlimit="83231f" joinstyle="miter"/>
                  <v:path arrowok="t" textboxrect="0,0,6840221,161290"/>
                </v:shape>
                <v:rect id="Rectangle 110" o:spid="_x0000_s1045" style="position:absolute;left:20923;top:301;width:3531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95400A3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ADRES KORESPONDENCYJNY</w:t>
                        </w:r>
                      </w:p>
                    </w:txbxContent>
                  </v:textbox>
                </v:rect>
                <v:shape id="Shape 111" o:spid="_x0000_s1046" style="position:absolute;top:252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12" o:spid="_x0000_s1047" style="position:absolute;top:5143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13" o:spid="_x0000_s1048" style="position:absolute;top:8382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14" o:spid="_x0000_s1049" style="position:absolute;top:11620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15" o:spid="_x0000_s1050" style="position:absolute;top:14859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16" o:spid="_x0000_s1051" style="position:absolute;top:1809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17" o:spid="_x0000_s1052" style="position:absolute;top:21336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18" o:spid="_x0000_s1053" style="position:absolute;top:24574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" path="m,l6841490,e" filled="f" strokeweight=".1pt">
                  <v:path arrowok="t" textboxrect="0,0,6841490,0"/>
                </v:shape>
                <v:shape id="Shape 119" o:spid="_x0000_s1054" style="position:absolute;top:27813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20" o:spid="_x0000_s1055" style="position:absolute;top:31051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" path="m,l6841490,e" filled="f" strokeweight=".1pt">
                  <v:path arrowok="t" textboxrect="0,0,6841490,0"/>
                </v:shape>
                <v:shape id="Shape 121" o:spid="_x0000_s1056" style="position:absolute;top:34290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22" o:spid="_x0000_s1057" style="position:absolute;left:6;top:2520;width:0;height:31776;visibility:visible;mso-wrap-style:square;v-text-anchor:top" coordsize="0,317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" path="m,l,3177540e" filled="f" strokeweight=".1pt">
                  <v:path arrowok="t" textboxrect="0,0,0,3177540"/>
                </v:shape>
                <v:shape id="Shape 123" o:spid="_x0000_s1058" style="position:absolute;left:21609;top:2520;width:0;height:31776;visibility:visible;mso-wrap-style:square;v-text-anchor:top" coordsize="0,317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" path="m,l,3177540e" filled="f" strokeweight=".1pt">
                  <v:path arrowok="t" textboxrect="0,0,0,3177540"/>
                </v:shape>
                <v:shape id="Shape 124" o:spid="_x0000_s1059" style="position:absolute;left:68408;top:2520;width:0;height:31776;visibility:visible;mso-wrap-style:square;v-text-anchor:top" coordsize="0,317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" path="m,l,3177540e" filled="f" strokeweight=".1pt">
                  <v:path arrowok="t" textboxrect="0,0,0,3177540"/>
                </v:shape>
                <v:rect id="Rectangle 125" o:spid="_x0000_s1060" style="position:absolute;left:6330;top:2931;width:1196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FE528A8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126" o:spid="_x0000_s1061" style="position:absolute;left:38690;top:2931;width:16827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D769CC5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Do uzupełnienia</w:t>
                        </w:r>
                      </w:p>
                    </w:txbxContent>
                  </v:textbox>
                </v:rect>
                <v:rect id="Rectangle 127" o:spid="_x0000_s1062" style="position:absolute;left:361;top:5547;width:1519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D03CE24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Województwo:</w:t>
                        </w:r>
                      </w:p>
                    </w:txbxContent>
                  </v:textbox>
                </v:rect>
                <v:rect id="Rectangle 128" o:spid="_x0000_s1063" style="position:absolute;left:361;top:8786;width:7791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DE69AC0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Powiat:</w:t>
                        </w:r>
                      </w:p>
                    </w:txbxContent>
                  </v:textbox>
                </v:rect>
                <v:rect id="Rectangle 129" o:spid="_x0000_s1064" style="position:absolute;left:361;top:12024;width:7550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8C506C6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Gmina:</w:t>
                        </w:r>
                      </w:p>
                    </w:txbxContent>
                  </v:textbox>
                </v:rect>
                <v:rect id="Rectangle 130" o:spid="_x0000_s1065" style="position:absolute;left:361;top:15263;width:1427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8DC9C5F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Miejscowość:</w:t>
                        </w:r>
                      </w:p>
                    </w:txbxContent>
                  </v:textbox>
                </v:rect>
                <v:rect id="Rectangle 131" o:spid="_x0000_s1066" style="position:absolute;left:361;top:18501;width:5967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1B1A734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Ulica:</w:t>
                        </w:r>
                      </w:p>
                    </w:txbxContent>
                  </v:textbox>
                </v:rect>
                <v:rect id="Rectangle 132" o:spid="_x0000_s1067" style="position:absolute;left:361;top:21740;width:9743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7E7292E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Nr domu:</w:t>
                        </w:r>
                      </w:p>
                    </w:txbxContent>
                  </v:textbox>
                </v:rect>
                <v:rect id="Rectangle 133" o:spid="_x0000_s1068" style="position:absolute;left:361;top:24978;width:10117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8E9547C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Nr lokalu:</w:t>
                        </w:r>
                      </w:p>
                    </w:txbxContent>
                  </v:textbox>
                </v:rect>
                <v:rect id="Rectangle 134" o:spid="_x0000_s1069" style="position:absolute;left:361;top:28217;width:7807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BF9F919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Poczta:</w:t>
                        </w:r>
                      </w:p>
                    </w:txbxContent>
                  </v:textbox>
                </v:rect>
                <v:rect id="Rectangle 135" o:spid="_x0000_s1070" style="position:absolute;left:361;top:31455;width:1560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045DAE6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Kod pocztowy:</w:t>
                        </w:r>
                      </w:p>
                    </w:txbxContent>
                  </v:textbox>
                </v:rect>
                <v:rect id="Rectangle 136" o:spid="_x0000_s1071" style="position:absolute;left:5695;top:34579;width:75809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221F416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OSOBY UPRAWNIONE DO REPREZENTOWANIA WNIOSKODAWCY </w:t>
                        </w:r>
                      </w:p>
                    </w:txbxContent>
                  </v:textbox>
                </v:rect>
                <v:rect id="Rectangle 137" o:spid="_x0000_s1072" style="position:absolute;left:19;top:36841;width:8939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D551912" w14:textId="77777777" w:rsidR="00161115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Nazwiska i imiona osób, wraz z podaniem funkcji jaką pełnią w organizacji, które zgodnie z postanowieniami </w:t>
                        </w:r>
                      </w:p>
                    </w:txbxContent>
                  </v:textbox>
                </v:rect>
                <v:rect id="Rectangle 138" o:spid="_x0000_s1073" style="position:absolute;left:19;top:38454;width:8694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016FD0AC" w14:textId="77777777" w:rsidR="00161115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statutu lub innego aktu wewnętrznego są upoważnione do zaciągania zobowiązań finansowych w imieniu </w:t>
                        </w:r>
                      </w:p>
                    </w:txbxContent>
                  </v:textbox>
                </v:rect>
                <v:rect id="Rectangle 139" o:spid="_x0000_s1074" style="position:absolute;left:19;top:40054;width:12379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B53B5DB" w14:textId="77777777" w:rsidR="00161115" w:rsidRDefault="00000000">
                        <w:r>
                          <w:rPr>
                            <w:rFonts w:ascii="Arial" w:eastAsia="Arial" w:hAnsi="Arial" w:cs="Arial"/>
                          </w:rPr>
                          <w:t>Wnioskodawcy</w:t>
                        </w:r>
                      </w:p>
                    </w:txbxContent>
                  </v:textbox>
                </v:rect>
                <v:shape id="Shape 140" o:spid="_x0000_s1075" style="position:absolute;top:41630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" path="m,l6841490,e" filled="f" strokeweight=".1pt">
                  <v:path arrowok="t" textboxrect="0,0,6841490,0"/>
                </v:shape>
                <v:shape id="Shape 141" o:spid="_x0000_s1076" style="position:absolute;top:43942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42" o:spid="_x0000_s1077" style="position:absolute;top:47180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43" o:spid="_x0000_s1078" style="position:absolute;top:50419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" path="m,l6841490,e" filled="f" strokeweight=".1pt">
                  <v:path arrowok="t" textboxrect="0,0,6841490,0"/>
                </v:shape>
                <v:shape id="Shape 144" o:spid="_x0000_s1079" style="position:absolute;top:53657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45" o:spid="_x0000_s1080" style="position:absolute;top:56896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46" o:spid="_x0000_s1081" style="position:absolute;top:60134;width:68414;height:0;visibility:visible;mso-wrap-style:square;v-text-anchor:top" coordsize="6841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" path="m,l6841490,e" filled="f" strokeweight=".1pt">
                  <v:path arrowok="t" textboxrect="0,0,6841490,0"/>
                </v:shape>
                <v:shape id="Shape 147" o:spid="_x0000_s1082" style="position:absolute;left:6;top:41624;width:0;height:18516;visibility:visible;mso-wrap-style:square;v-text-anchor:top" coordsize="0,185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" path="m,l,1851660e" filled="f" strokeweight=".1pt">
                  <v:path arrowok="t" textboxrect="0,0,0,1851660"/>
                </v:shape>
                <v:shape id="Shape 148" o:spid="_x0000_s1083" style="position:absolute;left:23133;top:41624;width:0;height:18516;visibility:visible;mso-wrap-style:square;v-text-anchor:top" coordsize="0,185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" path="m,l,1851660e" filled="f" strokeweight=".1pt">
                  <v:path arrowok="t" textboxrect="0,0,0,1851660"/>
                </v:shape>
                <v:shape id="Shape 149" o:spid="_x0000_s1084" style="position:absolute;left:46272;top:41624;width:0;height:18516;visibility:visible;mso-wrap-style:square;v-text-anchor:top" coordsize="0,185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" path="m,l,1851660e" filled="f" strokeweight=".1pt">
                  <v:path arrowok="t" textboxrect="0,0,0,1851660"/>
                </v:shape>
                <v:shape id="Shape 150" o:spid="_x0000_s1085" style="position:absolute;left:68408;top:41624;width:0;height:18516;visibility:visible;mso-wrap-style:square;v-text-anchor:top" coordsize="0,185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" path="m,l,1851660e" filled="f" strokeweight=".1pt">
                  <v:path arrowok="t" textboxrect="0,0,0,1851660"/>
                </v:shape>
                <v:rect id="Rectangle 151" o:spid="_x0000_s1086" style="position:absolute;left:6496;top:42023;width:13511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77C06C7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>Imię i nazwisko</w:t>
                        </w:r>
                      </w:p>
                    </w:txbxContent>
                  </v:textbox>
                </v:rect>
                <v:rect id="Rectangle 152" o:spid="_x0000_s1087" style="position:absolute;left:32429;top:42023;width:6083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CAF1C3B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>PESEL</w:t>
                        </w:r>
                      </w:p>
                    </w:txbxContent>
                  </v:textbox>
                </v:rect>
                <v:rect id="Rectangle 153" o:spid="_x0000_s1088" style="position:absolute;left:54717;top:42023;width:702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6A5F23FF" w14:textId="77777777" w:rsidR="00161115" w:rsidRDefault="00000000">
                        <w:r>
                          <w:rPr>
                            <w:rFonts w:ascii="Arial" w:eastAsia="Arial" w:hAnsi="Arial" w:cs="Arial"/>
                            <w:b/>
                          </w:rPr>
                          <w:t>Funkcja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5C256A" w14:textId="77777777" w:rsidR="00161115" w:rsidRDefault="00161115">
      <w:pPr>
        <w:spacing w:after="0"/>
        <w:ind w:left="-570" w:right="11157"/>
      </w:pPr>
    </w:p>
    <w:tbl>
      <w:tblPr>
        <w:tblStyle w:val="TableGrid"/>
        <w:tblW w:w="10772" w:type="dxa"/>
        <w:tblInd w:w="-2" w:type="dxa"/>
        <w:tblCellMar>
          <w:top w:w="46" w:type="dxa"/>
          <w:left w:w="55" w:type="dxa"/>
          <w:right w:w="5" w:type="dxa"/>
        </w:tblCellMar>
        <w:tblLook w:val="04A0" w:firstRow="1" w:lastRow="0" w:firstColumn="1" w:lastColumn="0" w:noHBand="0" w:noVBand="1"/>
      </w:tblPr>
      <w:tblGrid>
        <w:gridCol w:w="5383"/>
        <w:gridCol w:w="5389"/>
      </w:tblGrid>
      <w:tr w:rsidR="00161115" w14:paraId="07C49596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613FC58" w14:textId="77777777" w:rsidR="00161115" w:rsidRDefault="00000000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II. INFORMACJE DODATKOWE</w:t>
            </w:r>
          </w:p>
        </w:tc>
      </w:tr>
      <w:tr w:rsidR="00161115" w14:paraId="35C5F009" w14:textId="77777777">
        <w:trPr>
          <w:trHeight w:val="4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AB5843" w14:textId="77777777" w:rsidR="00161115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65C1BB" w14:textId="77777777" w:rsidR="00161115" w:rsidRDefault="00000000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7F0A98FE" w14:textId="77777777">
        <w:trPr>
          <w:trHeight w:val="511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965F97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Status prawny: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DE0EB" w14:textId="77777777" w:rsidR="00161115" w:rsidRDefault="00161115"/>
        </w:tc>
      </w:tr>
      <w:tr w:rsidR="00161115" w14:paraId="052FB0FB" w14:textId="77777777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9C51C4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Nr rejestru sądowego: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9B209" w14:textId="77777777" w:rsidR="00161115" w:rsidRDefault="00161115"/>
        </w:tc>
      </w:tr>
      <w:tr w:rsidR="00161115" w14:paraId="4C59E5B8" w14:textId="77777777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A53905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Data wpisu do rejestru sądowego: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3243" w14:textId="77777777" w:rsidR="00161115" w:rsidRDefault="00161115"/>
        </w:tc>
      </w:tr>
      <w:tr w:rsidR="00161115" w14:paraId="11F44502" w14:textId="77777777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CE9238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Organ założycielski: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4809" w14:textId="77777777" w:rsidR="00161115" w:rsidRDefault="00161115"/>
        </w:tc>
      </w:tr>
      <w:tr w:rsidR="00161115" w14:paraId="32447755" w14:textId="77777777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0818FE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REGON: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3BC1D" w14:textId="77777777" w:rsidR="00161115" w:rsidRDefault="00161115"/>
        </w:tc>
      </w:tr>
      <w:tr w:rsidR="00161115" w14:paraId="4759406A" w14:textId="77777777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A2C6B5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NIP: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C488" w14:textId="77777777" w:rsidR="00161115" w:rsidRDefault="00161115"/>
        </w:tc>
      </w:tr>
      <w:tr w:rsidR="00161115" w14:paraId="3172D11A" w14:textId="77777777" w:rsidTr="00C42D21">
        <w:trPr>
          <w:trHeight w:val="656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090663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lastRenderedPageBreak/>
              <w:t>Podstawa działania: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E2AC" w14:textId="77777777" w:rsidR="00161115" w:rsidRDefault="00161115"/>
        </w:tc>
      </w:tr>
      <w:tr w:rsidR="00161115" w14:paraId="42D591A2" w14:textId="77777777" w:rsidTr="00C42D21">
        <w:trPr>
          <w:trHeight w:val="806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CCAC83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Sektor finansów: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2DDCD" w14:textId="77777777" w:rsidR="00161115" w:rsidRDefault="00000000">
            <w:pPr>
              <w:numPr>
                <w:ilvl w:val="0"/>
                <w:numId w:val="2"/>
              </w:numPr>
              <w:ind w:hanging="258"/>
            </w:pPr>
            <w:r>
              <w:rPr>
                <w:rFonts w:ascii="Arial" w:eastAsia="Arial" w:hAnsi="Arial" w:cs="Arial"/>
              </w:rPr>
              <w:t>publicznych</w:t>
            </w:r>
          </w:p>
          <w:p w14:paraId="5003F4DD" w14:textId="77777777" w:rsidR="00161115" w:rsidRDefault="00000000">
            <w:pPr>
              <w:numPr>
                <w:ilvl w:val="0"/>
                <w:numId w:val="2"/>
              </w:numPr>
              <w:ind w:hanging="258"/>
            </w:pPr>
            <w:r>
              <w:rPr>
                <w:rFonts w:ascii="Arial" w:eastAsia="Arial" w:hAnsi="Arial" w:cs="Arial"/>
              </w:rPr>
              <w:t>niepublicznych</w:t>
            </w:r>
          </w:p>
        </w:tc>
      </w:tr>
      <w:tr w:rsidR="00161115" w14:paraId="66F66BD6" w14:textId="77777777" w:rsidTr="00C42D21">
        <w:trPr>
          <w:trHeight w:val="647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40DB68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D94E" w14:textId="77777777" w:rsidR="00161115" w:rsidRDefault="00161115"/>
        </w:tc>
      </w:tr>
      <w:tr w:rsidR="00161115" w14:paraId="0ED031C0" w14:textId="77777777">
        <w:trPr>
          <w:trHeight w:val="509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93DD2B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867BA" w14:textId="77777777" w:rsidR="00161115" w:rsidRDefault="00161115"/>
        </w:tc>
      </w:tr>
      <w:tr w:rsidR="00161115" w14:paraId="066F48DB" w14:textId="77777777">
        <w:trPr>
          <w:trHeight w:val="398"/>
        </w:trPr>
        <w:tc>
          <w:tcPr>
            <w:tcW w:w="10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4114ACB" w14:textId="77777777" w:rsidR="00161115" w:rsidRDefault="00000000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INFORMACJE O DZIAŁALNOŚCI WNIOSKODAWCY</w:t>
            </w:r>
          </w:p>
        </w:tc>
      </w:tr>
      <w:tr w:rsidR="00161115" w14:paraId="2E434BA2" w14:textId="77777777">
        <w:trPr>
          <w:trHeight w:val="4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4ABDBE" w14:textId="77777777" w:rsidR="00161115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5E071A" w14:textId="77777777" w:rsidR="00161115" w:rsidRDefault="00000000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310F5AAD" w14:textId="77777777">
        <w:trPr>
          <w:trHeight w:val="1313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B961DD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C3738" w14:textId="1AD7675D" w:rsidR="00161115" w:rsidRDefault="00000000">
            <w:pPr>
              <w:tabs>
                <w:tab w:val="center" w:pos="485"/>
                <w:tab w:val="center" w:pos="1169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A11710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161115" w14:paraId="24AFEFF0" w14:textId="77777777">
        <w:trPr>
          <w:trHeight w:val="7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167817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Czy Wnioskodawca jest podatnikiem podatku VAT: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CAA5" w14:textId="1E042C13" w:rsidR="00161115" w:rsidRDefault="00000000">
            <w:pPr>
              <w:tabs>
                <w:tab w:val="center" w:pos="485"/>
                <w:tab w:val="center" w:pos="1169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A11710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161115" w14:paraId="7838D8B0" w14:textId="77777777">
        <w:trPr>
          <w:trHeight w:val="7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94956B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Podstawa prawna zwolnienia z podatku VAT: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4EB6F" w14:textId="77777777" w:rsidR="00161115" w:rsidRDefault="00161115"/>
        </w:tc>
      </w:tr>
      <w:tr w:rsidR="00161115" w14:paraId="494CDC99" w14:textId="77777777">
        <w:trPr>
          <w:trHeight w:val="13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DDD033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8FC88" w14:textId="74015801" w:rsidR="00161115" w:rsidRDefault="00000000">
            <w:pPr>
              <w:tabs>
                <w:tab w:val="center" w:pos="1243"/>
                <w:tab w:val="center" w:pos="2685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dotyczy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A11710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161115" w14:paraId="1938A19F" w14:textId="77777777" w:rsidTr="00C42D21">
        <w:trPr>
          <w:trHeight w:val="613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B7C8B4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Podstawa prawna: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B632E" w14:textId="77777777" w:rsidR="00161115" w:rsidRDefault="00161115"/>
        </w:tc>
      </w:tr>
      <w:tr w:rsidR="00161115" w14:paraId="740A996A" w14:textId="77777777">
        <w:trPr>
          <w:trHeight w:val="1309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9D164C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 xml:space="preserve">Czy wnioskodawca otrzymał pomoc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D2AAB" w14:textId="06955A5A" w:rsidR="00161115" w:rsidRDefault="00000000">
            <w:pPr>
              <w:tabs>
                <w:tab w:val="center" w:pos="485"/>
                <w:tab w:val="center" w:pos="1169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A11710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161115" w14:paraId="009389CE" w14:textId="77777777">
        <w:trPr>
          <w:trHeight w:val="19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AC79A8" w14:textId="77777777" w:rsidR="00161115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 xml:space="preserve">Czy wnioskodawca otrzymał pomoc inną niż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>)?: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0F80" w14:textId="6505C761" w:rsidR="00161115" w:rsidRDefault="00000000">
            <w:pPr>
              <w:tabs>
                <w:tab w:val="center" w:pos="1169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A11710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161115" w14:paraId="4AA81EE6" w14:textId="77777777" w:rsidTr="00C42D21">
        <w:trPr>
          <w:trHeight w:val="866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1A5151" w14:textId="77777777" w:rsidR="00161115" w:rsidRDefault="00000000">
            <w:pPr>
              <w:ind w:left="1" w:right="32"/>
            </w:pPr>
            <w:r>
              <w:rPr>
                <w:rFonts w:ascii="Arial" w:eastAsia="Arial" w:hAnsi="Arial" w:cs="Arial"/>
                <w:b/>
                <w:sz w:val="26"/>
              </w:rPr>
              <w:t>Czy wnioskodawca posiada status zakładu pracy chronionej?: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E7416" w14:textId="425D93ED" w:rsidR="00161115" w:rsidRDefault="00000000">
            <w:pPr>
              <w:tabs>
                <w:tab w:val="center" w:pos="1169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A11710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161115" w14:paraId="39E49093" w14:textId="77777777">
        <w:trPr>
          <w:trHeight w:val="711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B62C28" w14:textId="77777777" w:rsidR="00161115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C2C4" w14:textId="7ADFE2E7" w:rsidR="00161115" w:rsidRDefault="00000000">
            <w:pPr>
              <w:tabs>
                <w:tab w:val="center" w:pos="1169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A11710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161115" w14:paraId="4C76358B" w14:textId="77777777">
        <w:trPr>
          <w:trHeight w:val="736"/>
        </w:trPr>
        <w:tc>
          <w:tcPr>
            <w:tcW w:w="10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08B3A29" w14:textId="77777777" w:rsidR="00161115" w:rsidRDefault="00000000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INFORMACJE O PROWADZONEJ DZIAŁALNOŚCI NA RZECZ OSÓB </w:t>
            </w:r>
          </w:p>
          <w:p w14:paraId="4842F9CE" w14:textId="77777777" w:rsidR="00161115" w:rsidRDefault="00000000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NIEPEŁNOSPRAWNYCH</w:t>
            </w:r>
          </w:p>
        </w:tc>
      </w:tr>
      <w:tr w:rsidR="00161115" w14:paraId="440F2D6B" w14:textId="77777777">
        <w:trPr>
          <w:trHeight w:val="4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F0E9F0" w14:textId="77777777" w:rsidR="00161115" w:rsidRDefault="00000000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4B913A" w14:textId="77777777" w:rsidR="00161115" w:rsidRDefault="00000000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79E9EB42" w14:textId="77777777">
        <w:trPr>
          <w:trHeight w:val="1011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4E496D" w14:textId="77777777" w:rsidR="00161115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 xml:space="preserve">Od kiedy Wnioskodawca prowadzi </w:t>
            </w:r>
          </w:p>
          <w:p w14:paraId="77638F1F" w14:textId="77777777" w:rsidR="00161115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>działalność na rzecz osób niepełnosprawnych: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7EC4" w14:textId="77777777" w:rsidR="00161115" w:rsidRDefault="00161115"/>
        </w:tc>
      </w:tr>
      <w:tr w:rsidR="00161115" w14:paraId="5A63D906" w14:textId="77777777">
        <w:trPr>
          <w:trHeight w:val="10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F33CD0" w14:textId="77777777" w:rsidR="00161115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0B887" w14:textId="77777777" w:rsidR="00161115" w:rsidRDefault="00161115"/>
        </w:tc>
      </w:tr>
      <w:tr w:rsidR="00161115" w14:paraId="17786649" w14:textId="77777777">
        <w:trPr>
          <w:trHeight w:val="1009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89AE0B" w14:textId="77777777" w:rsidR="00161115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6C74C" w14:textId="77777777" w:rsidR="00161115" w:rsidRDefault="00161115"/>
        </w:tc>
      </w:tr>
    </w:tbl>
    <w:p w14:paraId="00F8B06D" w14:textId="77777777" w:rsidR="00161115" w:rsidRDefault="00000000">
      <w:pPr>
        <w:shd w:val="clear" w:color="auto" w:fill="99CCFF"/>
        <w:spacing w:after="0"/>
        <w:ind w:right="2486"/>
        <w:jc w:val="right"/>
      </w:pPr>
      <w:r>
        <w:rPr>
          <w:rFonts w:ascii="Arial" w:eastAsia="Arial" w:hAnsi="Arial" w:cs="Arial"/>
          <w:b/>
          <w:sz w:val="28"/>
        </w:rPr>
        <w:t>III. KORZYSTANIE ZE ŚRODKÓW PFRON</w:t>
      </w:r>
    </w:p>
    <w:p w14:paraId="5F94F806" w14:textId="77777777" w:rsidR="00161115" w:rsidRDefault="00000000">
      <w:pPr>
        <w:spacing w:after="3" w:line="265" w:lineRule="auto"/>
        <w:ind w:left="-5" w:hanging="10"/>
      </w:pPr>
      <w:r>
        <w:rPr>
          <w:rFonts w:ascii="Arial" w:eastAsia="Arial" w:hAnsi="Arial" w:cs="Arial"/>
          <w:b/>
        </w:rPr>
        <w:t>Czy Wnioskodawca korzystał ze środków PFRON?</w:t>
      </w:r>
    </w:p>
    <w:p w14:paraId="70FBE162" w14:textId="77777777" w:rsidR="00161115" w:rsidRDefault="00000000">
      <w:pPr>
        <w:numPr>
          <w:ilvl w:val="0"/>
          <w:numId w:val="1"/>
        </w:numPr>
        <w:spacing w:after="0"/>
        <w:ind w:hanging="258"/>
      </w:pPr>
      <w:r>
        <w:rPr>
          <w:rFonts w:ascii="Arial" w:eastAsia="Arial" w:hAnsi="Arial" w:cs="Arial"/>
        </w:rPr>
        <w:t>Nie</w:t>
      </w:r>
    </w:p>
    <w:p w14:paraId="0A0264CA" w14:textId="77777777" w:rsidR="00161115" w:rsidRDefault="00000000">
      <w:pPr>
        <w:numPr>
          <w:ilvl w:val="0"/>
          <w:numId w:val="1"/>
        </w:numPr>
        <w:spacing w:after="0"/>
        <w:ind w:hanging="258"/>
      </w:pPr>
      <w:r>
        <w:rPr>
          <w:rFonts w:ascii="Arial" w:eastAsia="Arial" w:hAnsi="Arial" w:cs="Arial"/>
        </w:rPr>
        <w:t>Tak</w:t>
      </w:r>
    </w:p>
    <w:tbl>
      <w:tblPr>
        <w:tblStyle w:val="TableGrid"/>
        <w:tblW w:w="10772" w:type="dxa"/>
        <w:tblInd w:w="-2" w:type="dxa"/>
        <w:tblCellMar>
          <w:top w:w="48" w:type="dxa"/>
          <w:left w:w="114" w:type="dxa"/>
          <w:right w:w="59" w:type="dxa"/>
        </w:tblCellMar>
        <w:tblLook w:val="04A0" w:firstRow="1" w:lastRow="0" w:firstColumn="1" w:lastColumn="0" w:noHBand="0" w:noVBand="1"/>
      </w:tblPr>
      <w:tblGrid>
        <w:gridCol w:w="3503"/>
        <w:gridCol w:w="1575"/>
        <w:gridCol w:w="1192"/>
        <w:gridCol w:w="1836"/>
        <w:gridCol w:w="1338"/>
        <w:gridCol w:w="1328"/>
      </w:tblGrid>
      <w:tr w:rsidR="00161115" w14:paraId="1853CE51" w14:textId="77777777">
        <w:trPr>
          <w:trHeight w:val="397"/>
        </w:trPr>
        <w:tc>
          <w:tcPr>
            <w:tcW w:w="107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8E15A59" w14:textId="77777777" w:rsidR="00161115" w:rsidRDefault="0000000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CELE WYKORZYSTANIA OTRZYMANYCH ŚRODKÓW PFRON</w:t>
            </w:r>
          </w:p>
        </w:tc>
      </w:tr>
      <w:tr w:rsidR="00161115" w14:paraId="3EC341AC" w14:textId="77777777">
        <w:trPr>
          <w:trHeight w:val="112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21EC5ED" w14:textId="77777777" w:rsidR="00161115" w:rsidRDefault="00000000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</w:rPr>
              <w:t>Cel dofinansowania</w:t>
            </w:r>
          </w:p>
          <w:p w14:paraId="519C0065" w14:textId="77777777" w:rsidR="00161115" w:rsidRDefault="00000000">
            <w:pPr>
              <w:ind w:left="90" w:hanging="80"/>
            </w:pPr>
            <w:r>
              <w:rPr>
                <w:rFonts w:ascii="Arial" w:eastAsia="Arial" w:hAnsi="Arial" w:cs="Arial"/>
              </w:rPr>
              <w:t xml:space="preserve">(nazwa zadania ustawowego oraz/lub nazwa programu, w ramach którego przyznana została pomoc)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8C800B9" w14:textId="77777777" w:rsidR="00161115" w:rsidRDefault="00000000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BD0B7D6" w14:textId="77777777" w:rsidR="00161115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1296588" w14:textId="77777777" w:rsidR="00161115" w:rsidRDefault="00000000">
            <w:pPr>
              <w:ind w:firstLine="9"/>
              <w:jc w:val="center"/>
            </w:pPr>
            <w:r>
              <w:rPr>
                <w:rFonts w:ascii="Arial" w:eastAsia="Arial" w:hAnsi="Arial" w:cs="Arial"/>
                <w:b/>
              </w:rPr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C28F59C" w14:textId="77777777" w:rsidR="00161115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A634E65" w14:textId="77777777" w:rsidR="00161115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Kwota rozliczona</w:t>
            </w:r>
          </w:p>
        </w:tc>
      </w:tr>
      <w:tr w:rsidR="00161115" w14:paraId="59A9CEBC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B3A2D" w14:textId="77777777" w:rsidR="00161115" w:rsidRDefault="00161115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3B042" w14:textId="77777777" w:rsidR="00161115" w:rsidRDefault="00161115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D9AA3" w14:textId="77777777" w:rsidR="00161115" w:rsidRDefault="00161115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1DB4" w14:textId="77777777" w:rsidR="00161115" w:rsidRDefault="00161115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A6EF6" w14:textId="77777777" w:rsidR="00161115" w:rsidRDefault="00161115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FB4DA" w14:textId="77777777" w:rsidR="00161115" w:rsidRDefault="00161115"/>
        </w:tc>
      </w:tr>
      <w:tr w:rsidR="00161115" w14:paraId="2ECBFA23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DD55" w14:textId="77777777" w:rsidR="00161115" w:rsidRDefault="00161115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FA52" w14:textId="77777777" w:rsidR="00161115" w:rsidRDefault="00161115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D99B" w14:textId="77777777" w:rsidR="00161115" w:rsidRDefault="00161115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6E388" w14:textId="77777777" w:rsidR="00161115" w:rsidRDefault="00161115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922E" w14:textId="77777777" w:rsidR="00161115" w:rsidRDefault="00161115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A3E8" w14:textId="77777777" w:rsidR="00161115" w:rsidRDefault="00161115"/>
        </w:tc>
      </w:tr>
      <w:tr w:rsidR="00C42D21" w14:paraId="013A4782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A58FC" w14:textId="77777777" w:rsidR="00C42D21" w:rsidRDefault="00C42D21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48A4C" w14:textId="77777777" w:rsidR="00C42D21" w:rsidRDefault="00C42D2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5BC8" w14:textId="77777777" w:rsidR="00C42D21" w:rsidRDefault="00C42D2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FB6CA" w14:textId="77777777" w:rsidR="00C42D21" w:rsidRDefault="00C42D21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42087" w14:textId="77777777" w:rsidR="00C42D21" w:rsidRDefault="00C42D21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096E8" w14:textId="77777777" w:rsidR="00C42D21" w:rsidRDefault="00C42D21"/>
        </w:tc>
      </w:tr>
      <w:tr w:rsidR="00C42D21" w14:paraId="1A1514E0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D95EE" w14:textId="77777777" w:rsidR="00C42D21" w:rsidRDefault="00C42D21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A8E6" w14:textId="77777777" w:rsidR="00C42D21" w:rsidRDefault="00C42D2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4671" w14:textId="77777777" w:rsidR="00C42D21" w:rsidRDefault="00C42D2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C0A15" w14:textId="77777777" w:rsidR="00C42D21" w:rsidRDefault="00C42D21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BA7D5" w14:textId="77777777" w:rsidR="00C42D21" w:rsidRDefault="00C42D21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9F45" w14:textId="77777777" w:rsidR="00C42D21" w:rsidRDefault="00C42D21"/>
        </w:tc>
      </w:tr>
      <w:tr w:rsidR="00C42D21" w14:paraId="655B62ED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59DA2" w14:textId="77777777" w:rsidR="00C42D21" w:rsidRDefault="00C42D21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F72F" w14:textId="77777777" w:rsidR="00C42D21" w:rsidRDefault="00C42D2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3D424" w14:textId="77777777" w:rsidR="00C42D21" w:rsidRDefault="00C42D2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2B8B" w14:textId="77777777" w:rsidR="00C42D21" w:rsidRDefault="00C42D21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2B65" w14:textId="77777777" w:rsidR="00C42D21" w:rsidRDefault="00C42D21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8880" w14:textId="77777777" w:rsidR="00C42D21" w:rsidRDefault="00C42D21"/>
        </w:tc>
      </w:tr>
      <w:tr w:rsidR="00C42D21" w14:paraId="0DA9E4F9" w14:textId="77777777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7030C" w14:textId="77777777" w:rsidR="00C42D21" w:rsidRDefault="00C42D21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CAB23" w14:textId="77777777" w:rsidR="00C42D21" w:rsidRDefault="00C42D2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E5E5E" w14:textId="77777777" w:rsidR="00C42D21" w:rsidRDefault="00C42D21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1157" w14:textId="77777777" w:rsidR="00C42D21" w:rsidRDefault="00C42D21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249A" w14:textId="77777777" w:rsidR="00C42D21" w:rsidRDefault="00C42D21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F44D" w14:textId="77777777" w:rsidR="00C42D21" w:rsidRDefault="00C42D21"/>
        </w:tc>
      </w:tr>
    </w:tbl>
    <w:p w14:paraId="6247D81F" w14:textId="77777777" w:rsidR="00161115" w:rsidRDefault="00000000">
      <w:pPr>
        <w:shd w:val="clear" w:color="auto" w:fill="FFFFD7"/>
        <w:spacing w:after="531"/>
        <w:ind w:right="2644"/>
        <w:jc w:val="right"/>
      </w:pPr>
      <w:r>
        <w:rPr>
          <w:rFonts w:ascii="Arial" w:eastAsia="Arial" w:hAnsi="Arial" w:cs="Arial"/>
          <w:b/>
          <w:sz w:val="32"/>
        </w:rPr>
        <w:t>Część B – PRZEDMIOT WNIOSKU</w:t>
      </w:r>
    </w:p>
    <w:p w14:paraId="793AFB12" w14:textId="77777777" w:rsidR="00161115" w:rsidRDefault="00000000">
      <w:pPr>
        <w:shd w:val="clear" w:color="auto" w:fill="99CCFF"/>
        <w:spacing w:after="0"/>
        <w:ind w:left="3728"/>
      </w:pPr>
      <w:r>
        <w:rPr>
          <w:rFonts w:ascii="Arial" w:eastAsia="Arial" w:hAnsi="Arial" w:cs="Arial"/>
          <w:b/>
          <w:sz w:val="28"/>
        </w:rPr>
        <w:t>I. PRZEDMIOT WNIOSKU</w:t>
      </w:r>
    </w:p>
    <w:p w14:paraId="66BECB43" w14:textId="77777777" w:rsidR="00161115" w:rsidRDefault="00000000">
      <w:pPr>
        <w:spacing w:after="1331" w:line="265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Nazwa zadania:</w:t>
      </w:r>
    </w:p>
    <w:p w14:paraId="2E62E808" w14:textId="77777777" w:rsidR="00C42D21" w:rsidRDefault="00C42D21">
      <w:pPr>
        <w:spacing w:after="1331" w:line="265" w:lineRule="auto"/>
        <w:ind w:left="-5" w:hanging="10"/>
      </w:pP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6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161115" w14:paraId="00B68160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88AE91" w14:textId="77777777" w:rsidR="00161115" w:rsidRDefault="0000000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9DD9B9" w14:textId="77777777" w:rsidR="00161115" w:rsidRDefault="00000000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1A718B8C" w14:textId="77777777">
        <w:trPr>
          <w:trHeight w:val="22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8DFA51" w14:textId="77777777" w:rsidR="00161115" w:rsidRDefault="00000000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6"/>
              </w:rPr>
              <w:t xml:space="preserve">Cel dofinansowania, szczegółowy opis planowanych działań przy </w:t>
            </w:r>
          </w:p>
          <w:p w14:paraId="05C8E958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 xml:space="preserve">realizacji zadania, </w:t>
            </w:r>
          </w:p>
          <w:p w14:paraId="07AC93FD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proponowany sposób wykorzystania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22CEE" w14:textId="77777777" w:rsidR="00161115" w:rsidRDefault="00161115"/>
          <w:p w14:paraId="6625C3BC" w14:textId="77777777" w:rsidR="00C42D21" w:rsidRDefault="00C42D21"/>
          <w:p w14:paraId="2323C640" w14:textId="77777777" w:rsidR="00C42D21" w:rsidRDefault="00C42D21"/>
          <w:p w14:paraId="7C06434A" w14:textId="77777777" w:rsidR="00C42D21" w:rsidRDefault="00C42D21"/>
          <w:p w14:paraId="03E110A4" w14:textId="77777777" w:rsidR="00C42D21" w:rsidRDefault="00C42D21"/>
          <w:p w14:paraId="225080CA" w14:textId="77777777" w:rsidR="00C42D21" w:rsidRDefault="00C42D21"/>
          <w:p w14:paraId="3CD8045E" w14:textId="77777777" w:rsidR="00C42D21" w:rsidRDefault="00C42D21"/>
          <w:p w14:paraId="2E5B45B9" w14:textId="77777777" w:rsidR="00C42D21" w:rsidRDefault="00C42D21"/>
          <w:p w14:paraId="40917988" w14:textId="77777777" w:rsidR="00C42D21" w:rsidRDefault="00C42D21"/>
          <w:p w14:paraId="45B9A413" w14:textId="77777777" w:rsidR="00C42D21" w:rsidRDefault="00C42D21"/>
          <w:p w14:paraId="6CDF7B8A" w14:textId="77777777" w:rsidR="00C42D21" w:rsidRDefault="00C42D21"/>
          <w:p w14:paraId="5BC212AC" w14:textId="77777777" w:rsidR="00D14CBF" w:rsidRDefault="00D14CBF"/>
          <w:p w14:paraId="7440C72F" w14:textId="77777777" w:rsidR="00D14CBF" w:rsidRDefault="00D14CBF"/>
          <w:p w14:paraId="7C86C205" w14:textId="77777777" w:rsidR="00D14CBF" w:rsidRDefault="00D14CBF"/>
          <w:p w14:paraId="7BBF961C" w14:textId="77777777" w:rsidR="00D14CBF" w:rsidRDefault="00D14CBF"/>
          <w:p w14:paraId="30B628ED" w14:textId="77777777" w:rsidR="00C42D21" w:rsidRDefault="00C42D21"/>
          <w:p w14:paraId="3B29A4DA" w14:textId="77777777" w:rsidR="00C42D21" w:rsidRDefault="00C42D21"/>
          <w:p w14:paraId="4ACA980D" w14:textId="77777777" w:rsidR="00C42D21" w:rsidRDefault="00C42D21"/>
          <w:p w14:paraId="5794DD25" w14:textId="77777777" w:rsidR="00C42D21" w:rsidRDefault="00C42D21"/>
          <w:p w14:paraId="39FFAFA1" w14:textId="77777777" w:rsidR="00C42D21" w:rsidRDefault="00C42D21"/>
          <w:p w14:paraId="54863674" w14:textId="77777777" w:rsidR="00C42D21" w:rsidRDefault="00C42D21"/>
          <w:p w14:paraId="02B5FB2C" w14:textId="77777777" w:rsidR="00C42D21" w:rsidRDefault="00C42D21"/>
        </w:tc>
      </w:tr>
      <w:tr w:rsidR="00161115" w14:paraId="6CBCB66E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03350F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Liczba uczestników: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73799" w14:textId="77777777" w:rsidR="00161115" w:rsidRDefault="00161115"/>
        </w:tc>
      </w:tr>
      <w:tr w:rsidR="00161115" w14:paraId="2D19070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AF8F9A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W tym liczba opiekunów: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4C150" w14:textId="77777777" w:rsidR="00161115" w:rsidRDefault="00161115"/>
        </w:tc>
      </w:tr>
      <w:tr w:rsidR="00161115" w14:paraId="5A9F5AD1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2EB59D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Liczba osób niepełnosprawnych: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125C" w14:textId="77777777" w:rsidR="00161115" w:rsidRDefault="00161115"/>
        </w:tc>
      </w:tr>
      <w:tr w:rsidR="00161115" w14:paraId="2C635B1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6BE675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Do lat 18: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4EADF" w14:textId="77777777" w:rsidR="00161115" w:rsidRDefault="00161115"/>
        </w:tc>
      </w:tr>
      <w:tr w:rsidR="00161115" w14:paraId="49E8EE7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AA0805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Powyżej 18 lat: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2AE63" w14:textId="77777777" w:rsidR="00161115" w:rsidRDefault="00161115"/>
        </w:tc>
      </w:tr>
      <w:tr w:rsidR="00161115" w14:paraId="4AA10025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125282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Liczba mieszkańców wsi: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0CEF" w14:textId="77777777" w:rsidR="00161115" w:rsidRDefault="00161115"/>
        </w:tc>
      </w:tr>
      <w:tr w:rsidR="00161115" w14:paraId="21164DDD" w14:textId="77777777">
        <w:trPr>
          <w:trHeight w:val="398"/>
        </w:trPr>
        <w:tc>
          <w:tcPr>
            <w:tcW w:w="10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D8F64AF" w14:textId="77777777" w:rsidR="00161115" w:rsidRDefault="00000000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PLANOWANE MIEJSCE REALIZACJI ZADANIA</w:t>
            </w:r>
          </w:p>
        </w:tc>
      </w:tr>
      <w:tr w:rsidR="00161115" w14:paraId="4C1F3B87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B5EB47" w14:textId="77777777" w:rsidR="00161115" w:rsidRDefault="00000000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0FF463" w14:textId="77777777" w:rsidR="00161115" w:rsidRDefault="00000000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5A774CED" w14:textId="77777777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3B8168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Planowane 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6B0B" w14:textId="77777777" w:rsidR="00161115" w:rsidRDefault="00161115"/>
        </w:tc>
      </w:tr>
      <w:tr w:rsidR="00161115" w14:paraId="7ABC655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CF0853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2507" w14:textId="77777777" w:rsidR="00161115" w:rsidRDefault="00161115"/>
        </w:tc>
      </w:tr>
      <w:tr w:rsidR="00161115" w14:paraId="51A10FFD" w14:textId="77777777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887C44C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Przewidywany czas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526D" w14:textId="77777777" w:rsidR="00161115" w:rsidRDefault="00161115"/>
        </w:tc>
      </w:tr>
      <w:tr w:rsidR="00161115" w14:paraId="693BE7D1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EF486F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Termin zakończenia: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A96E7" w14:textId="77777777" w:rsidR="00161115" w:rsidRDefault="00161115"/>
        </w:tc>
      </w:tr>
    </w:tbl>
    <w:p w14:paraId="3A393D34" w14:textId="77777777" w:rsidR="00161115" w:rsidRDefault="00161115">
      <w:pPr>
        <w:spacing w:after="0"/>
        <w:ind w:left="-570" w:right="11157"/>
      </w:pP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8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5386"/>
      </w:tblGrid>
      <w:tr w:rsidR="00161115" w14:paraId="7DCC52AC" w14:textId="77777777">
        <w:trPr>
          <w:trHeight w:val="396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0EDCC88" w14:textId="77777777" w:rsidR="00161115" w:rsidRDefault="00000000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INFORMACJE DODATKOWE</w:t>
            </w:r>
          </w:p>
        </w:tc>
      </w:tr>
      <w:tr w:rsidR="00161115" w14:paraId="03E85516" w14:textId="77777777">
        <w:trPr>
          <w:trHeight w:val="508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228C8573" w14:textId="77777777" w:rsidR="00161115" w:rsidRDefault="00000000">
            <w:r>
              <w:rPr>
                <w:rFonts w:ascii="Arial" w:eastAsia="Arial" w:hAnsi="Arial" w:cs="Arial"/>
              </w:rPr>
              <w:t>Zakładane rezultaty zadania (należy opisać co zyskają osoby w wyniku realizacji zadania, w jakim stopniu realizacja zadania zmieni ich sytuację) oraz jak rezultaty te będą badane</w:t>
            </w:r>
          </w:p>
        </w:tc>
      </w:tr>
      <w:tr w:rsidR="00161115" w14:paraId="725B5D3D" w14:textId="77777777">
        <w:trPr>
          <w:trHeight w:val="4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14EB56" w14:textId="77777777" w:rsidR="00161115" w:rsidRDefault="00000000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94FA83" w14:textId="77777777" w:rsidR="00161115" w:rsidRDefault="0000000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5674C5F7" w14:textId="77777777" w:rsidTr="00F409F4">
        <w:trPr>
          <w:trHeight w:val="60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14E259" w14:textId="77777777" w:rsidR="00161115" w:rsidRDefault="00000000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Przewidywane efekty realizacji zadania dla osób niepełnosprawnych: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9F12" w14:textId="77777777" w:rsidR="00161115" w:rsidRDefault="00161115"/>
          <w:p w14:paraId="6BD52D01" w14:textId="77777777" w:rsidR="00C42D21" w:rsidRDefault="00C42D21"/>
          <w:p w14:paraId="7DC2C1E9" w14:textId="77777777" w:rsidR="00C42D21" w:rsidRDefault="00C42D21"/>
          <w:p w14:paraId="1DAC6219" w14:textId="77777777" w:rsidR="00C42D21" w:rsidRDefault="00C42D21"/>
          <w:p w14:paraId="132D13EC" w14:textId="77777777" w:rsidR="00C42D21" w:rsidRDefault="00C42D21"/>
          <w:p w14:paraId="208D4084" w14:textId="77777777" w:rsidR="00C42D21" w:rsidRDefault="00C42D21"/>
          <w:p w14:paraId="614D25DF" w14:textId="77777777" w:rsidR="00C42D21" w:rsidRDefault="00C42D21"/>
          <w:p w14:paraId="4E6FF86F" w14:textId="77777777" w:rsidR="00C42D21" w:rsidRDefault="00C42D21"/>
          <w:p w14:paraId="1FF04160" w14:textId="77777777" w:rsidR="00C42D21" w:rsidRDefault="00C42D21"/>
          <w:p w14:paraId="704D61E5" w14:textId="77777777" w:rsidR="00C42D21" w:rsidRDefault="00C42D21"/>
          <w:p w14:paraId="02EE44D5" w14:textId="77777777" w:rsidR="00D14CBF" w:rsidRDefault="00D14CBF"/>
          <w:p w14:paraId="080510EE" w14:textId="77777777" w:rsidR="00D14CBF" w:rsidRDefault="00D14CBF"/>
          <w:p w14:paraId="23B5963B" w14:textId="77777777" w:rsidR="00D14CBF" w:rsidRDefault="00D14CBF"/>
          <w:p w14:paraId="288D5BC8" w14:textId="77777777" w:rsidR="00D14CBF" w:rsidRDefault="00D14CBF"/>
          <w:p w14:paraId="6C701D88" w14:textId="77777777" w:rsidR="00D14CBF" w:rsidRDefault="00D14CBF"/>
          <w:p w14:paraId="74A7909C" w14:textId="77777777" w:rsidR="00D14CBF" w:rsidRDefault="00D14CBF"/>
          <w:p w14:paraId="1826CE56" w14:textId="77777777" w:rsidR="00D14CBF" w:rsidRDefault="00D14CBF"/>
          <w:p w14:paraId="12089532" w14:textId="77777777" w:rsidR="00D14CBF" w:rsidRDefault="00D14CBF"/>
          <w:p w14:paraId="1A820F20" w14:textId="77777777" w:rsidR="00D14CBF" w:rsidRDefault="00D14CBF"/>
          <w:p w14:paraId="0ECA28E1" w14:textId="77777777" w:rsidR="00D14CBF" w:rsidRDefault="00D14CBF"/>
          <w:p w14:paraId="159379F2" w14:textId="77777777" w:rsidR="00D14CBF" w:rsidRDefault="00D14CBF"/>
          <w:p w14:paraId="2949BD23" w14:textId="77777777" w:rsidR="00C42D21" w:rsidRDefault="00C42D21"/>
          <w:p w14:paraId="7A8E85FA" w14:textId="77777777" w:rsidR="00C42D21" w:rsidRDefault="00C42D21"/>
          <w:p w14:paraId="24FF588E" w14:textId="77777777" w:rsidR="00C42D21" w:rsidRDefault="00C42D21"/>
          <w:p w14:paraId="3D05FCFD" w14:textId="77777777" w:rsidR="00C42D21" w:rsidRDefault="00C42D21"/>
          <w:p w14:paraId="5F427F4C" w14:textId="77777777" w:rsidR="00C42D21" w:rsidRDefault="00C42D21"/>
          <w:p w14:paraId="5A3C4D77" w14:textId="77777777" w:rsidR="00C42D21" w:rsidRDefault="00C42D21"/>
        </w:tc>
      </w:tr>
      <w:tr w:rsidR="00161115" w14:paraId="76AED761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8DB789C" w14:textId="77777777" w:rsidR="00161115" w:rsidRDefault="00000000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II. BUDŻET I HARMONOGRAM ZADANIA</w:t>
            </w:r>
          </w:p>
        </w:tc>
      </w:tr>
      <w:tr w:rsidR="00161115" w14:paraId="3869ED36" w14:textId="77777777">
        <w:trPr>
          <w:trHeight w:val="412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8994DB" w14:textId="77777777" w:rsidR="00161115" w:rsidRDefault="00000000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206FB3" w14:textId="77777777" w:rsidR="00161115" w:rsidRDefault="00000000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56E4A872" w14:textId="77777777">
        <w:trPr>
          <w:trHeight w:val="511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BDF986" w14:textId="77777777" w:rsidR="00161115" w:rsidRDefault="00000000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Przewidywany koszt realizacji zadania: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A5967" w14:textId="77777777" w:rsidR="00161115" w:rsidRDefault="00161115"/>
        </w:tc>
      </w:tr>
      <w:tr w:rsidR="00161115" w14:paraId="6D387E77" w14:textId="77777777">
        <w:trPr>
          <w:trHeight w:val="710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1F0A10" w14:textId="77777777" w:rsidR="00161115" w:rsidRDefault="00000000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1C9D3" w14:textId="77777777" w:rsidR="00161115" w:rsidRDefault="00161115"/>
        </w:tc>
      </w:tr>
      <w:tr w:rsidR="00161115" w14:paraId="1C0F1192" w14:textId="77777777">
        <w:trPr>
          <w:trHeight w:val="510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587AC4" w14:textId="77777777" w:rsidR="00161115" w:rsidRDefault="00000000">
            <w:pPr>
              <w:ind w:left="54"/>
            </w:pPr>
            <w:r>
              <w:rPr>
                <w:rFonts w:ascii="Arial" w:eastAsia="Arial" w:hAnsi="Arial" w:cs="Arial"/>
                <w:sz w:val="26"/>
              </w:rPr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A7B74" w14:textId="77777777" w:rsidR="00161115" w:rsidRDefault="00161115"/>
        </w:tc>
      </w:tr>
      <w:tr w:rsidR="00161115" w14:paraId="79FF16B5" w14:textId="77777777">
        <w:trPr>
          <w:trHeight w:val="711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21CE68" w14:textId="77777777" w:rsidR="00161115" w:rsidRDefault="00000000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82061" w14:textId="77777777" w:rsidR="00161115" w:rsidRDefault="00161115"/>
        </w:tc>
      </w:tr>
      <w:tr w:rsidR="00161115" w14:paraId="7052FAE0" w14:textId="77777777">
        <w:trPr>
          <w:trHeight w:val="395"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4A170621" w14:textId="77777777" w:rsidR="00161115" w:rsidRDefault="00000000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Inne źródła finansowania ogółem</w:t>
            </w:r>
          </w:p>
        </w:tc>
      </w:tr>
      <w:tr w:rsidR="00161115" w14:paraId="5A7202CC" w14:textId="77777777">
        <w:trPr>
          <w:trHeight w:val="256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3A6F49E1" w14:textId="77777777" w:rsidR="00161115" w:rsidRDefault="00000000">
            <w:r>
              <w:rPr>
                <w:rFonts w:ascii="Arial" w:eastAsia="Arial" w:hAnsi="Arial" w:cs="Arial"/>
              </w:rPr>
              <w:t>z wyłączeniem środków pochodzących z PFRON</w:t>
            </w:r>
          </w:p>
        </w:tc>
      </w:tr>
      <w:tr w:rsidR="00161115" w14:paraId="615496F5" w14:textId="77777777">
        <w:trPr>
          <w:trHeight w:val="4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E21F94" w14:textId="77777777" w:rsidR="00161115" w:rsidRDefault="00000000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E257F2" w14:textId="77777777" w:rsidR="00161115" w:rsidRDefault="00000000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161115" w14:paraId="70CD53EB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30301D" w14:textId="77777777" w:rsidR="00161115" w:rsidRDefault="00000000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Publiczne: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8CB9" w14:textId="77777777" w:rsidR="00161115" w:rsidRDefault="00161115"/>
        </w:tc>
      </w:tr>
      <w:tr w:rsidR="00161115" w14:paraId="75EC5D6E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195FDA" w14:textId="77777777" w:rsidR="00161115" w:rsidRDefault="00000000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Niepubliczne: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EDCE0" w14:textId="77777777" w:rsidR="00161115" w:rsidRDefault="00161115"/>
        </w:tc>
      </w:tr>
      <w:tr w:rsidR="00161115" w14:paraId="4EA5F70F" w14:textId="77777777">
        <w:trPr>
          <w:trHeight w:val="397"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14:paraId="07C93FEC" w14:textId="77777777" w:rsidR="00161115" w:rsidRDefault="00000000">
            <w:pPr>
              <w:ind w:left="9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Harmonogram</w:t>
            </w:r>
          </w:p>
        </w:tc>
      </w:tr>
    </w:tbl>
    <w:p w14:paraId="5003C860" w14:textId="77777777" w:rsidR="00161115" w:rsidRDefault="00161115">
      <w:pPr>
        <w:spacing w:after="0"/>
        <w:ind w:left="-570" w:right="11157"/>
      </w:pPr>
    </w:p>
    <w:p w14:paraId="560F8EE8" w14:textId="77777777" w:rsidR="00C23B52" w:rsidRDefault="00C23B52">
      <w:pPr>
        <w:spacing w:after="0"/>
        <w:ind w:left="-570" w:right="11157"/>
      </w:pPr>
    </w:p>
    <w:p w14:paraId="36A705FD" w14:textId="77777777" w:rsidR="00F409F4" w:rsidRDefault="00F409F4">
      <w:pPr>
        <w:spacing w:after="0"/>
        <w:ind w:left="-570" w:right="11157"/>
      </w:pPr>
    </w:p>
    <w:p w14:paraId="7538B6C3" w14:textId="77777777" w:rsidR="00F409F4" w:rsidRDefault="00F409F4">
      <w:pPr>
        <w:spacing w:after="0"/>
        <w:ind w:left="-570" w:right="11157"/>
      </w:pPr>
    </w:p>
    <w:p w14:paraId="6F6416E1" w14:textId="77777777" w:rsidR="00F409F4" w:rsidRDefault="00F409F4">
      <w:pPr>
        <w:spacing w:after="0"/>
        <w:ind w:left="-570" w:right="11157"/>
      </w:pPr>
    </w:p>
    <w:p w14:paraId="2BE4EA5E" w14:textId="77777777" w:rsidR="00F409F4" w:rsidRDefault="00F409F4">
      <w:pPr>
        <w:spacing w:after="0"/>
        <w:ind w:left="-570" w:right="11157"/>
      </w:pPr>
    </w:p>
    <w:p w14:paraId="00A2CC35" w14:textId="77777777" w:rsidR="00F409F4" w:rsidRDefault="00F409F4">
      <w:pPr>
        <w:spacing w:after="0"/>
        <w:ind w:left="-570" w:right="11157"/>
      </w:pPr>
    </w:p>
    <w:p w14:paraId="6668D7DD" w14:textId="77777777" w:rsidR="00F409F4" w:rsidRDefault="00F409F4">
      <w:pPr>
        <w:spacing w:after="0"/>
        <w:ind w:left="-570" w:right="11157"/>
      </w:pPr>
    </w:p>
    <w:p w14:paraId="08849C09" w14:textId="77777777" w:rsidR="00F409F4" w:rsidRDefault="00F409F4">
      <w:pPr>
        <w:spacing w:after="0"/>
        <w:ind w:left="-570" w:right="11157"/>
      </w:pPr>
    </w:p>
    <w:p w14:paraId="7E597FF2" w14:textId="77777777" w:rsidR="00F409F4" w:rsidRDefault="00F409F4">
      <w:pPr>
        <w:spacing w:after="0"/>
        <w:ind w:left="-570" w:right="11157"/>
      </w:pPr>
    </w:p>
    <w:p w14:paraId="54199B71" w14:textId="77777777" w:rsidR="00F409F4" w:rsidRDefault="00F409F4">
      <w:pPr>
        <w:spacing w:after="0"/>
        <w:ind w:left="-570" w:right="11157"/>
      </w:pPr>
    </w:p>
    <w:p w14:paraId="748AFF63" w14:textId="77777777" w:rsidR="00F409F4" w:rsidRDefault="00F409F4">
      <w:pPr>
        <w:spacing w:after="0"/>
        <w:ind w:left="-570" w:right="11157"/>
      </w:pPr>
    </w:p>
    <w:p w14:paraId="0BE7260F" w14:textId="77777777" w:rsidR="00C23B52" w:rsidRDefault="00C23B52">
      <w:pPr>
        <w:spacing w:after="0"/>
        <w:ind w:left="-570" w:right="11157"/>
      </w:pPr>
    </w:p>
    <w:p w14:paraId="026286C6" w14:textId="77777777" w:rsidR="00C23B52" w:rsidRDefault="00C23B52">
      <w:pPr>
        <w:spacing w:after="0"/>
        <w:ind w:left="-570" w:right="11157"/>
      </w:pPr>
    </w:p>
    <w:p w14:paraId="572C7FC0" w14:textId="77777777" w:rsidR="00C23B52" w:rsidRDefault="00C23B52">
      <w:pPr>
        <w:spacing w:after="0"/>
        <w:ind w:left="-570" w:right="11157"/>
      </w:pPr>
    </w:p>
    <w:p w14:paraId="36EA65DC" w14:textId="77777777" w:rsidR="00C23B52" w:rsidRDefault="00C23B52">
      <w:pPr>
        <w:spacing w:after="0"/>
        <w:ind w:left="-570" w:right="11157"/>
      </w:pPr>
    </w:p>
    <w:p w14:paraId="4CAEAD2D" w14:textId="77777777" w:rsidR="00C23B52" w:rsidRDefault="00C23B52">
      <w:pPr>
        <w:spacing w:after="0"/>
        <w:ind w:left="-570" w:right="11157"/>
      </w:pPr>
    </w:p>
    <w:p w14:paraId="18B223D3" w14:textId="77777777" w:rsidR="00C23B52" w:rsidRDefault="00C23B52">
      <w:pPr>
        <w:spacing w:after="0"/>
        <w:ind w:left="-570" w:right="11157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64"/>
        <w:gridCol w:w="4424"/>
        <w:gridCol w:w="73"/>
        <w:gridCol w:w="1646"/>
        <w:gridCol w:w="1748"/>
        <w:gridCol w:w="1893"/>
      </w:tblGrid>
      <w:tr w:rsidR="00161115" w14:paraId="540B185C" w14:textId="77777777">
        <w:trPr>
          <w:trHeight w:val="73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C2AE11E" w14:textId="77777777" w:rsidR="0016111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III. Kosztorys rzeczowo-finansowy obejmujący rodzaje kosztów związanych z realizacją przedsięwzięcia</w:t>
            </w:r>
          </w:p>
        </w:tc>
      </w:tr>
      <w:tr w:rsidR="00161115" w14:paraId="693D8AFC" w14:textId="77777777" w:rsidTr="00F409F4">
        <w:trPr>
          <w:trHeight w:val="413"/>
        </w:trPr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8B260CE" w14:textId="77777777" w:rsidR="00161115" w:rsidRDefault="00000000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E38A170" w14:textId="77777777" w:rsidR="00161115" w:rsidRDefault="00000000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Zakres rzeczowy wg rodzajów kosztów</w:t>
            </w:r>
          </w:p>
        </w:tc>
        <w:tc>
          <w:tcPr>
            <w:tcW w:w="5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D964763" w14:textId="77777777" w:rsidR="00161115" w:rsidRDefault="00000000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Zakres finansowy</w:t>
            </w:r>
          </w:p>
        </w:tc>
      </w:tr>
      <w:tr w:rsidR="00161115" w14:paraId="20BFC25C" w14:textId="77777777" w:rsidTr="00F409F4">
        <w:trPr>
          <w:trHeight w:val="13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9E692" w14:textId="77777777" w:rsidR="00161115" w:rsidRDefault="00161115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F6701" w14:textId="77777777" w:rsidR="00161115" w:rsidRDefault="00161115"/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47F3D80" w14:textId="77777777" w:rsidR="00161115" w:rsidRDefault="00000000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Całkowita wartość </w:t>
            </w:r>
          </w:p>
          <w:p w14:paraId="70670A73" w14:textId="77777777" w:rsidR="00161115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rodzajów kosztów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C08CB66" w14:textId="77777777" w:rsidR="00161115" w:rsidRDefault="00000000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Pozostałe źródła </w:t>
            </w:r>
          </w:p>
          <w:p w14:paraId="386FD801" w14:textId="77777777" w:rsidR="00161115" w:rsidRDefault="00000000">
            <w:pPr>
              <w:ind w:left="124"/>
            </w:pPr>
            <w:r>
              <w:rPr>
                <w:rFonts w:ascii="Arial" w:eastAsia="Arial" w:hAnsi="Arial" w:cs="Arial"/>
                <w:b/>
              </w:rPr>
              <w:t xml:space="preserve">finansowania </w:t>
            </w:r>
          </w:p>
          <w:p w14:paraId="35BE70EF" w14:textId="77777777" w:rsidR="00161115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(w tym udział własny)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5FF611B" w14:textId="77777777" w:rsidR="00161115" w:rsidRDefault="00000000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Kwota dofinansowania ze </w:t>
            </w:r>
          </w:p>
          <w:p w14:paraId="113D3250" w14:textId="77777777" w:rsidR="00161115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środków </w:t>
            </w:r>
          </w:p>
          <w:p w14:paraId="73BFD0F2" w14:textId="77777777" w:rsidR="00161115" w:rsidRDefault="0000000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PFRON</w:t>
            </w:r>
          </w:p>
        </w:tc>
      </w:tr>
      <w:tr w:rsidR="00161115" w14:paraId="69F2CAAD" w14:textId="77777777" w:rsidTr="00F409F4"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0135E" w14:textId="77777777" w:rsidR="00161115" w:rsidRDefault="00161115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3F615" w14:textId="77777777" w:rsidR="00161115" w:rsidRDefault="00161115"/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640F" w14:textId="77777777" w:rsidR="00161115" w:rsidRDefault="00161115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8AF6" w14:textId="77777777" w:rsidR="00161115" w:rsidRDefault="00161115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2CE58" w14:textId="77777777" w:rsidR="00161115" w:rsidRDefault="00161115"/>
        </w:tc>
      </w:tr>
      <w:tr w:rsidR="00C42D21" w14:paraId="619413F8" w14:textId="77777777" w:rsidTr="00F409F4"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A0F8C" w14:textId="77777777" w:rsidR="00C42D21" w:rsidRDefault="00C42D21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31EF1" w14:textId="77777777" w:rsidR="00C42D21" w:rsidRDefault="00C42D21"/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B60D" w14:textId="77777777" w:rsidR="00C42D21" w:rsidRDefault="00C42D21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FAE5" w14:textId="77777777" w:rsidR="00C42D21" w:rsidRDefault="00C42D21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00BDF" w14:textId="77777777" w:rsidR="00C42D21" w:rsidRDefault="00C42D21"/>
        </w:tc>
      </w:tr>
      <w:tr w:rsidR="00C42D21" w14:paraId="133A7621" w14:textId="77777777" w:rsidTr="00F409F4"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525D6" w14:textId="77777777" w:rsidR="00C42D21" w:rsidRDefault="00C42D21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9626E" w14:textId="77777777" w:rsidR="00C42D21" w:rsidRDefault="00C42D21"/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1C7B7" w14:textId="77777777" w:rsidR="00C42D21" w:rsidRDefault="00C42D21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8256" w14:textId="77777777" w:rsidR="00C42D21" w:rsidRDefault="00C42D21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E253" w14:textId="77777777" w:rsidR="00C42D21" w:rsidRDefault="00C42D21"/>
        </w:tc>
      </w:tr>
      <w:tr w:rsidR="00C42D21" w14:paraId="00C77737" w14:textId="77777777" w:rsidTr="00F409F4"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D16E" w14:textId="77777777" w:rsidR="00C42D21" w:rsidRDefault="00C42D21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73AB6" w14:textId="77777777" w:rsidR="00C42D21" w:rsidRDefault="00C42D21"/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121C" w14:textId="77777777" w:rsidR="00C42D21" w:rsidRDefault="00C42D21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7ACA3" w14:textId="77777777" w:rsidR="00C42D21" w:rsidRDefault="00C42D21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DBB5" w14:textId="77777777" w:rsidR="00C42D21" w:rsidRDefault="00C42D21"/>
        </w:tc>
      </w:tr>
      <w:tr w:rsidR="00C42D21" w14:paraId="06B8115F" w14:textId="77777777" w:rsidTr="00F409F4"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9535D" w14:textId="77777777" w:rsidR="00C42D21" w:rsidRDefault="00C42D21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FF652" w14:textId="77777777" w:rsidR="00C42D21" w:rsidRDefault="00C42D21"/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71F8" w14:textId="77777777" w:rsidR="00C42D21" w:rsidRDefault="00C42D21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60A31" w14:textId="77777777" w:rsidR="00C42D21" w:rsidRDefault="00C42D21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BE23" w14:textId="77777777" w:rsidR="00C42D21" w:rsidRDefault="00C42D21"/>
        </w:tc>
      </w:tr>
      <w:tr w:rsidR="00C42D21" w14:paraId="072C4C50" w14:textId="77777777" w:rsidTr="00F409F4">
        <w:trPr>
          <w:trHeight w:val="5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82D74" w14:textId="77777777" w:rsidR="00C42D21" w:rsidRDefault="00C42D21"/>
        </w:tc>
        <w:tc>
          <w:tcPr>
            <w:tcW w:w="4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46D57" w14:textId="77777777" w:rsidR="00C42D21" w:rsidRDefault="00C42D21"/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39745" w14:textId="77777777" w:rsidR="00C42D21" w:rsidRDefault="00C42D21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F04DC" w14:textId="77777777" w:rsidR="00C42D21" w:rsidRDefault="00C42D21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A611D" w14:textId="77777777" w:rsidR="00C42D21" w:rsidRDefault="00C42D21"/>
        </w:tc>
      </w:tr>
      <w:tr w:rsidR="00161115" w14:paraId="3C9D7807" w14:textId="77777777" w:rsidTr="00F409F4">
        <w:trPr>
          <w:trHeight w:val="510"/>
        </w:trPr>
        <w:tc>
          <w:tcPr>
            <w:tcW w:w="5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63E58" w14:textId="77777777" w:rsidR="00161115" w:rsidRDefault="00000000">
            <w:r>
              <w:rPr>
                <w:rFonts w:ascii="Arial" w:eastAsia="Arial" w:hAnsi="Arial" w:cs="Arial"/>
              </w:rPr>
              <w:t>Razem:</w:t>
            </w:r>
          </w:p>
        </w:tc>
        <w:tc>
          <w:tcPr>
            <w:tcW w:w="1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2743C" w14:textId="77777777" w:rsidR="00161115" w:rsidRDefault="00161115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1F977" w14:textId="77777777" w:rsidR="00161115" w:rsidRDefault="00161115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11A3" w14:textId="77777777" w:rsidR="00161115" w:rsidRDefault="00161115"/>
        </w:tc>
      </w:tr>
      <w:tr w:rsidR="00161115" w14:paraId="2E9E5453" w14:textId="77777777" w:rsidTr="00F409F4">
        <w:trPr>
          <w:trHeight w:val="510"/>
        </w:trPr>
        <w:tc>
          <w:tcPr>
            <w:tcW w:w="7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267E8" w14:textId="77777777" w:rsidR="00161115" w:rsidRDefault="00000000">
            <w:r>
              <w:rPr>
                <w:rFonts w:ascii="Arial" w:eastAsia="Arial" w:hAnsi="Arial" w:cs="Arial"/>
              </w:rPr>
              <w:t>Co stanowi % wartości całkowitej przedsięwzięcia: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8EE12" w14:textId="77777777" w:rsidR="00161115" w:rsidRDefault="00161115"/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20AA0" w14:textId="77777777" w:rsidR="00161115" w:rsidRDefault="00161115"/>
        </w:tc>
      </w:tr>
      <w:tr w:rsidR="00161115" w14:paraId="5A1FCDE6" w14:textId="77777777" w:rsidTr="00F409F4">
        <w:trPr>
          <w:gridBefore w:val="4"/>
          <w:wBefore w:w="5485" w:type="dxa"/>
          <w:trHeight w:val="340"/>
        </w:trPr>
        <w:tc>
          <w:tcPr>
            <w:tcW w:w="5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B15B079" w14:textId="77777777" w:rsidR="00161115" w:rsidRDefault="00000000">
            <w:pPr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 i pieczęć wnioskodawcy</w:t>
            </w:r>
          </w:p>
        </w:tc>
      </w:tr>
      <w:tr w:rsidR="00161115" w14:paraId="336F41AC" w14:textId="77777777" w:rsidTr="00F409F4">
        <w:trPr>
          <w:gridBefore w:val="4"/>
          <w:wBefore w:w="5485" w:type="dxa"/>
          <w:trHeight w:val="931"/>
        </w:trPr>
        <w:tc>
          <w:tcPr>
            <w:tcW w:w="5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AD663" w14:textId="77777777" w:rsidR="00161115" w:rsidRDefault="00161115"/>
        </w:tc>
      </w:tr>
      <w:tr w:rsidR="00161115" w14:paraId="7758C931" w14:textId="77777777" w:rsidTr="00F409F4">
        <w:trPr>
          <w:trHeight w:val="397"/>
        </w:trPr>
        <w:tc>
          <w:tcPr>
            <w:tcW w:w="9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E3735AE" w14:textId="77777777" w:rsidR="00161115" w:rsidRDefault="00161115"/>
        </w:tc>
        <w:tc>
          <w:tcPr>
            <w:tcW w:w="978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7133804" w14:textId="77777777" w:rsidR="00161115" w:rsidRDefault="00000000">
            <w:pPr>
              <w:ind w:left="2450"/>
            </w:pPr>
            <w:r>
              <w:rPr>
                <w:rFonts w:ascii="Arial" w:eastAsia="Arial" w:hAnsi="Arial" w:cs="Arial"/>
                <w:b/>
                <w:sz w:val="28"/>
              </w:rPr>
              <w:t>ZAŁĄCZNIKI DO WNIOSKU</w:t>
            </w:r>
          </w:p>
        </w:tc>
      </w:tr>
      <w:tr w:rsidR="00161115" w14:paraId="4039C621" w14:textId="77777777" w:rsidTr="00F409F4">
        <w:trPr>
          <w:trHeight w:val="412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2B518B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7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E3F4F9" w14:textId="77777777" w:rsidR="00161115" w:rsidRDefault="00000000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161115" w14:paraId="719F7CFB" w14:textId="77777777" w:rsidTr="00F409F4">
        <w:trPr>
          <w:trHeight w:val="511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2B962" w14:textId="77777777" w:rsidR="00161115" w:rsidRDefault="00161115"/>
        </w:tc>
        <w:tc>
          <w:tcPr>
            <w:tcW w:w="97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8C76" w14:textId="77777777" w:rsidR="00161115" w:rsidRDefault="00161115"/>
        </w:tc>
      </w:tr>
      <w:tr w:rsidR="00161115" w14:paraId="3EC1DC93" w14:textId="77777777" w:rsidTr="00F409F4">
        <w:trPr>
          <w:trHeight w:val="397"/>
        </w:trPr>
        <w:tc>
          <w:tcPr>
            <w:tcW w:w="9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8A9B87" w14:textId="77777777" w:rsidR="00161115" w:rsidRDefault="00161115"/>
        </w:tc>
        <w:tc>
          <w:tcPr>
            <w:tcW w:w="978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67D44B5" w14:textId="77777777" w:rsidR="00161115" w:rsidRDefault="00000000">
            <w:pPr>
              <w:ind w:left="1408"/>
            </w:pPr>
            <w:r>
              <w:rPr>
                <w:rFonts w:ascii="Arial" w:eastAsia="Arial" w:hAnsi="Arial" w:cs="Arial"/>
                <w:b/>
                <w:sz w:val="28"/>
              </w:rPr>
              <w:t>UZUPEŁNIONE ZAŁĄCZNIKI DO WNIOSKU</w:t>
            </w:r>
          </w:p>
        </w:tc>
      </w:tr>
      <w:tr w:rsidR="00161115" w14:paraId="0451A27D" w14:textId="77777777" w:rsidTr="00F409F4">
        <w:trPr>
          <w:trHeight w:val="410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37C0F4" w14:textId="77777777" w:rsidR="00161115" w:rsidRDefault="00000000"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7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F22A68" w14:textId="77777777" w:rsidR="00161115" w:rsidRDefault="00000000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161115" w14:paraId="7E5FA2BE" w14:textId="77777777" w:rsidTr="00F409F4">
        <w:trPr>
          <w:trHeight w:val="511"/>
        </w:trPr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34C8F" w14:textId="77777777" w:rsidR="00161115" w:rsidRDefault="00161115"/>
        </w:tc>
        <w:tc>
          <w:tcPr>
            <w:tcW w:w="97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CD7CD" w14:textId="77777777" w:rsidR="00161115" w:rsidRDefault="00161115"/>
        </w:tc>
      </w:tr>
      <w:tr w:rsidR="00161115" w14:paraId="53CF5E2D" w14:textId="77777777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5F359F8" w14:textId="77777777" w:rsidR="00161115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LISTA ZAŁĄCZNIKÓW WPROWADZONA W NABORZE</w:t>
            </w:r>
          </w:p>
        </w:tc>
      </w:tr>
      <w:tr w:rsidR="00161115" w14:paraId="64DBC7DF" w14:textId="77777777">
        <w:trPr>
          <w:trHeight w:val="412"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5CD171" w14:textId="77777777" w:rsidR="00161115" w:rsidRDefault="0000000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Lista</w:t>
            </w:r>
          </w:p>
        </w:tc>
      </w:tr>
      <w:tr w:rsidR="00161115" w14:paraId="46BEF6A6" w14:textId="77777777">
        <w:trPr>
          <w:trHeight w:val="511"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9E76" w14:textId="77777777" w:rsidR="00161115" w:rsidRDefault="00161115"/>
        </w:tc>
      </w:tr>
      <w:tr w:rsidR="00161115" w14:paraId="232C7266" w14:textId="77777777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70919B8" w14:textId="77777777" w:rsidR="00161115" w:rsidRDefault="0000000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PODPISANY WNIOSEK</w:t>
            </w:r>
          </w:p>
        </w:tc>
      </w:tr>
      <w:tr w:rsidR="00161115" w14:paraId="1BF93095" w14:textId="77777777">
        <w:trPr>
          <w:trHeight w:val="412"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2D82A0" w14:textId="77777777" w:rsidR="00161115" w:rsidRDefault="00000000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161115" w14:paraId="6D0ED829" w14:textId="77777777">
        <w:trPr>
          <w:trHeight w:val="511"/>
        </w:trPr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92BB" w14:textId="77777777" w:rsidR="00161115" w:rsidRDefault="00161115"/>
        </w:tc>
      </w:tr>
    </w:tbl>
    <w:p w14:paraId="6D87A0FE" w14:textId="77777777" w:rsidR="00161115" w:rsidRDefault="00161115">
      <w:pPr>
        <w:spacing w:after="0"/>
      </w:pPr>
    </w:p>
    <w:p w14:paraId="597D80B0" w14:textId="77777777" w:rsidR="00D14CBF" w:rsidRDefault="00D14CBF">
      <w:pPr>
        <w:spacing w:after="0"/>
      </w:pPr>
    </w:p>
    <w:p w14:paraId="19FCAFAE" w14:textId="77777777" w:rsidR="00D14CBF" w:rsidRDefault="00D14CBF" w:rsidP="00D14CBF">
      <w:pPr>
        <w:spacing w:after="0"/>
      </w:pPr>
      <w:r>
        <w:t xml:space="preserve">Załączniki (dokumenty) wymagane do wniosku: </w:t>
      </w:r>
    </w:p>
    <w:p w14:paraId="0DEC6F45" w14:textId="77777777" w:rsidR="00D14CBF" w:rsidRDefault="00D14CBF" w:rsidP="00D14CBF">
      <w:pPr>
        <w:spacing w:after="0"/>
      </w:pPr>
      <w:r>
        <w:t xml:space="preserve">1. Aktualny wypis z Krajowego Rejestru Sądowego /ważny 3 miesiące/ </w:t>
      </w:r>
    </w:p>
    <w:p w14:paraId="4275615D" w14:textId="77777777" w:rsidR="00D14CBF" w:rsidRDefault="00D14CBF" w:rsidP="00D14CBF">
      <w:pPr>
        <w:spacing w:after="0"/>
      </w:pPr>
      <w:r>
        <w:t xml:space="preserve">2. Statut </w:t>
      </w:r>
    </w:p>
    <w:p w14:paraId="2C250893" w14:textId="77777777" w:rsidR="00D14CBF" w:rsidRDefault="00D14CBF" w:rsidP="00D14CBF">
      <w:pPr>
        <w:spacing w:after="0"/>
      </w:pPr>
      <w:r>
        <w:t xml:space="preserve">3. REGON </w:t>
      </w:r>
    </w:p>
    <w:p w14:paraId="23C6B670" w14:textId="77777777" w:rsidR="00D14CBF" w:rsidRDefault="00D14CBF" w:rsidP="00D14CBF">
      <w:pPr>
        <w:spacing w:after="0"/>
      </w:pPr>
      <w:r>
        <w:t xml:space="preserve">4. NIP </w:t>
      </w:r>
    </w:p>
    <w:p w14:paraId="1951A1A9" w14:textId="77777777" w:rsidR="00D14CBF" w:rsidRDefault="00D14CBF" w:rsidP="00D14CBF">
      <w:pPr>
        <w:spacing w:after="0"/>
      </w:pPr>
      <w:r>
        <w:t xml:space="preserve">5. Udokumentowane posiadanie środków własnych lub pozyskanych z innych źródeł (na sfinansowanie części nie objętej dofinansowaniem PFRON, do każdego zadania) </w:t>
      </w:r>
    </w:p>
    <w:p w14:paraId="6BB381FF" w14:textId="77777777" w:rsidR="00D14CBF" w:rsidRDefault="00D14CBF" w:rsidP="00D14CBF">
      <w:pPr>
        <w:spacing w:after="0"/>
      </w:pPr>
      <w:r>
        <w:t xml:space="preserve">6. Udokumentowanie posiadania konta bankowego waz z informacją o ewentualnych obciążeniach </w:t>
      </w:r>
    </w:p>
    <w:p w14:paraId="608EF6EA" w14:textId="77777777" w:rsidR="00D14CBF" w:rsidRDefault="00D14CBF" w:rsidP="00D14CBF">
      <w:pPr>
        <w:spacing w:after="0"/>
      </w:pPr>
      <w:r>
        <w:t xml:space="preserve">7. Lista niepełnosprawnych uczestników imprezy wraz z podaniem stopnia niepełnosprawności i miejscem zamieszkania (w przypadku imprez masowych szacunkowa liczba niepełnosprawnych uczestników) </w:t>
      </w:r>
    </w:p>
    <w:p w14:paraId="67A362C5" w14:textId="77777777" w:rsidR="00D14CBF" w:rsidRDefault="00D14CBF" w:rsidP="00D14CBF">
      <w:pPr>
        <w:spacing w:after="0"/>
      </w:pPr>
      <w:r>
        <w:t xml:space="preserve">8. Sposób reprezentacji /pełnomocnictwo/ </w:t>
      </w:r>
    </w:p>
    <w:p w14:paraId="021111C3" w14:textId="77777777" w:rsidR="00D14CBF" w:rsidRDefault="00D14CBF" w:rsidP="00D14CBF">
      <w:pPr>
        <w:spacing w:after="0"/>
      </w:pPr>
      <w:r>
        <w:t xml:space="preserve">9. Oświadczenia Wnioskodawcy </w:t>
      </w:r>
    </w:p>
    <w:p w14:paraId="63E3126C" w14:textId="77777777" w:rsidR="00D14CBF" w:rsidRDefault="00D14CBF" w:rsidP="00D14CBF">
      <w:pPr>
        <w:spacing w:after="0"/>
      </w:pPr>
    </w:p>
    <w:p w14:paraId="19469600" w14:textId="77777777" w:rsidR="00D14CBF" w:rsidRDefault="00D14CBF" w:rsidP="00D14CBF">
      <w:pPr>
        <w:spacing w:after="0"/>
      </w:pPr>
      <w:r>
        <w:t xml:space="preserve">Gdy podmiot jest pracodawcą prowadzącym zakład pracy chronionej: </w:t>
      </w:r>
    </w:p>
    <w:p w14:paraId="43F54389" w14:textId="77777777" w:rsidR="00D14CBF" w:rsidRDefault="00D14CBF" w:rsidP="00D14CBF">
      <w:pPr>
        <w:spacing w:after="0"/>
      </w:pPr>
      <w:r>
        <w:t xml:space="preserve">1. Potwierdzona kopia decyzji w sprawie przyznania statusu zakładu pracy chronionej, </w:t>
      </w:r>
    </w:p>
    <w:p w14:paraId="375F8827" w14:textId="332CA7D3" w:rsidR="00D14CBF" w:rsidRDefault="00D14CBF" w:rsidP="00D14CBF">
      <w:pPr>
        <w:spacing w:after="0"/>
      </w:pPr>
      <w:r>
        <w:t>2. Informacja o wysokości i sposobie wykorzystania środków zakładowego funduszu rehabilitacji osób niepełnosprawnych za okres trzech miesięcy przed datą złożenia wniosku.</w:t>
      </w:r>
    </w:p>
    <w:sectPr w:rsidR="00D14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749" w:bottom="1375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19CC" w14:textId="77777777" w:rsidR="00FE0A52" w:rsidRDefault="00FE0A52">
      <w:pPr>
        <w:spacing w:after="0" w:line="240" w:lineRule="auto"/>
      </w:pPr>
      <w:r>
        <w:separator/>
      </w:r>
    </w:p>
  </w:endnote>
  <w:endnote w:type="continuationSeparator" w:id="0">
    <w:p w14:paraId="52A3A31E" w14:textId="77777777" w:rsidR="00FE0A52" w:rsidRDefault="00FE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CB02" w14:textId="77777777" w:rsidR="00161115" w:rsidRDefault="00000000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305D" w14:textId="77777777" w:rsidR="00161115" w:rsidRDefault="00000000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8CFE" w14:textId="77777777" w:rsidR="00161115" w:rsidRDefault="00000000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BA12" w14:textId="77777777" w:rsidR="00FE0A52" w:rsidRDefault="00FE0A52">
      <w:pPr>
        <w:spacing w:after="0" w:line="240" w:lineRule="auto"/>
      </w:pPr>
      <w:r>
        <w:separator/>
      </w:r>
    </w:p>
  </w:footnote>
  <w:footnote w:type="continuationSeparator" w:id="0">
    <w:p w14:paraId="6161EACF" w14:textId="77777777" w:rsidR="00FE0A52" w:rsidRDefault="00FE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0926" w14:textId="77777777" w:rsidR="00161115" w:rsidRDefault="00000000">
    <w:pPr>
      <w:spacing w:after="0"/>
    </w:pPr>
    <w:r>
      <w:rPr>
        <w:rFonts w:ascii="Arial" w:eastAsia="Arial" w:hAnsi="Arial" w:cs="Arial"/>
        <w:sz w:val="20"/>
      </w:rPr>
      <w:t>Wniosek , Rehabilitacja społeczna – Sport, kultura, rekreacja i turystyka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21C4" w14:textId="77777777" w:rsidR="00161115" w:rsidRDefault="00000000">
    <w:pPr>
      <w:spacing w:after="0"/>
    </w:pPr>
    <w:r>
      <w:rPr>
        <w:rFonts w:ascii="Arial" w:eastAsia="Arial" w:hAnsi="Arial" w:cs="Arial"/>
        <w:sz w:val="20"/>
      </w:rPr>
      <w:t>Wniosek , Rehabilitacja społeczna – Sport, kultura, rekreacja i turystyka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F1A0" w14:textId="77777777" w:rsidR="00161115" w:rsidRDefault="00000000">
    <w:pPr>
      <w:spacing w:after="0"/>
    </w:pPr>
    <w:r>
      <w:rPr>
        <w:rFonts w:ascii="Arial" w:eastAsia="Arial" w:hAnsi="Arial" w:cs="Arial"/>
        <w:sz w:val="20"/>
      </w:rPr>
      <w:t>Wniosek , Rehabilitacja społeczna – Sport, kultura, rekreacja i 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46B0"/>
    <w:multiLevelType w:val="hybridMultilevel"/>
    <w:tmpl w:val="27AAF79E"/>
    <w:lvl w:ilvl="0" w:tplc="07EE736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ABF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AA6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C53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C7E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827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C34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7232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6F6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7467A"/>
    <w:multiLevelType w:val="hybridMultilevel"/>
    <w:tmpl w:val="123E1F7E"/>
    <w:lvl w:ilvl="0" w:tplc="9D1836EC">
      <w:start w:val="1"/>
      <w:numFmt w:val="bullet"/>
      <w:lvlText w:val="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7E98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FC3C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CD494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C7EC4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6AC4E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4997E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09970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4C66A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2947973">
    <w:abstractNumId w:val="0"/>
  </w:num>
  <w:num w:numId="2" w16cid:durableId="211107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15"/>
    <w:rsid w:val="00161115"/>
    <w:rsid w:val="003C6F03"/>
    <w:rsid w:val="003D3BB3"/>
    <w:rsid w:val="006F24BB"/>
    <w:rsid w:val="00777F72"/>
    <w:rsid w:val="00A11710"/>
    <w:rsid w:val="00A717E2"/>
    <w:rsid w:val="00C23B52"/>
    <w:rsid w:val="00C42D21"/>
    <w:rsid w:val="00CD7A31"/>
    <w:rsid w:val="00D14CBF"/>
    <w:rsid w:val="00EA17A8"/>
    <w:rsid w:val="00F409F4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2B7E"/>
  <w15:docId w15:val="{148BD61B-331F-446A-B39B-56791263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lenovo</dc:creator>
  <cp:keywords/>
  <cp:lastModifiedBy>lenovo</cp:lastModifiedBy>
  <cp:revision>13</cp:revision>
  <cp:lastPrinted>2023-12-20T10:45:00Z</cp:lastPrinted>
  <dcterms:created xsi:type="dcterms:W3CDTF">2023-11-21T06:49:00Z</dcterms:created>
  <dcterms:modified xsi:type="dcterms:W3CDTF">2023-12-20T10:45:00Z</dcterms:modified>
</cp:coreProperties>
</file>